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6C26" w14:textId="77777777" w:rsidR="003F7CA7" w:rsidRDefault="007271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273AEC" wp14:editId="224DF40D">
                <wp:simplePos x="0" y="0"/>
                <wp:positionH relativeFrom="margin">
                  <wp:posOffset>4457700</wp:posOffset>
                </wp:positionH>
                <wp:positionV relativeFrom="paragraph">
                  <wp:posOffset>266065</wp:posOffset>
                </wp:positionV>
                <wp:extent cx="3895725" cy="5238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2387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99507" w14:textId="77777777" w:rsidR="007271CD" w:rsidRDefault="007271CD" w:rsidP="007271CD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number:</w:t>
                            </w:r>
                          </w:p>
                          <w:p w14:paraId="4F871ADD" w14:textId="77777777" w:rsidR="007271CD" w:rsidRPr="006B0BDE" w:rsidRDefault="007271CD" w:rsidP="007271CD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1E6AA7" w14:textId="77777777" w:rsidR="007271CD" w:rsidRDefault="007271CD" w:rsidP="007271CD">
                            <w:pPr>
                              <w:rPr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2EE3E64" w14:textId="77777777" w:rsidR="007271CD" w:rsidRPr="00495131" w:rsidRDefault="007271CD" w:rsidP="007271CD">
                            <w:pPr>
                              <w:rPr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3AEC" id="Rounded Rectangle 7" o:spid="_x0000_s1026" style="position:absolute;margin-left:351pt;margin-top:20.95pt;width:306.75pt;height:4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" fillcolor="white [3201]" strokecolor="#002060" strokeweight="2pt">
                <v:stroke joinstyle="miter"/>
                <v:textbox>
                  <w:txbxContent>
                    <w:p w14:paraId="4A699507" w14:textId="77777777" w:rsidR="007271CD" w:rsidRDefault="007271CD" w:rsidP="007271CD">
                      <w:pPr>
                        <w:spacing w:line="240" w:lineRule="auto"/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number:</w:t>
                      </w:r>
                    </w:p>
                    <w:p w14:paraId="4F871ADD" w14:textId="77777777" w:rsidR="007271CD" w:rsidRPr="006B0BDE" w:rsidRDefault="007271CD" w:rsidP="007271CD">
                      <w:pPr>
                        <w:spacing w:line="240" w:lineRule="auto"/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1E6AA7" w14:textId="77777777" w:rsidR="007271CD" w:rsidRDefault="007271CD" w:rsidP="007271CD">
                      <w:pPr>
                        <w:rPr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2EE3E64" w14:textId="77777777" w:rsidR="007271CD" w:rsidRPr="00495131" w:rsidRDefault="007271CD" w:rsidP="007271CD">
                      <w:pPr>
                        <w:rPr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442FD7" wp14:editId="2A8DC4F2">
                <wp:simplePos x="0" y="0"/>
                <wp:positionH relativeFrom="margin">
                  <wp:posOffset>485775</wp:posOffset>
                </wp:positionH>
                <wp:positionV relativeFrom="paragraph">
                  <wp:posOffset>264795</wp:posOffset>
                </wp:positionV>
                <wp:extent cx="3895725" cy="523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2387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B669" w14:textId="77777777" w:rsidR="007271CD" w:rsidRDefault="007271CD" w:rsidP="007271CD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name:</w:t>
                            </w:r>
                          </w:p>
                          <w:p w14:paraId="14FF88FA" w14:textId="77777777" w:rsidR="007271CD" w:rsidRPr="006B0BDE" w:rsidRDefault="007271CD" w:rsidP="007271CD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36A674" w14:textId="77777777" w:rsidR="007271CD" w:rsidRDefault="007271CD" w:rsidP="007271CD">
                            <w:pPr>
                              <w:rPr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D9C7C7F" w14:textId="77777777" w:rsidR="007271CD" w:rsidRPr="00495131" w:rsidRDefault="007271CD" w:rsidP="007271CD">
                            <w:pPr>
                              <w:rPr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42FD7" id="Rounded Rectangle 3" o:spid="_x0000_s1027" style="position:absolute;margin-left:38.25pt;margin-top:20.85pt;width:306.7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" fillcolor="white [3201]" strokecolor="#002060" strokeweight="2pt">
                <v:stroke joinstyle="miter"/>
                <v:textbox>
                  <w:txbxContent>
                    <w:p w14:paraId="1541B669" w14:textId="77777777" w:rsidR="007271CD" w:rsidRDefault="007271CD" w:rsidP="007271CD">
                      <w:pPr>
                        <w:spacing w:line="240" w:lineRule="auto"/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name:</w:t>
                      </w:r>
                    </w:p>
                    <w:p w14:paraId="14FF88FA" w14:textId="77777777" w:rsidR="007271CD" w:rsidRPr="006B0BDE" w:rsidRDefault="007271CD" w:rsidP="007271CD">
                      <w:pPr>
                        <w:spacing w:line="240" w:lineRule="auto"/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36A674" w14:textId="77777777" w:rsidR="007271CD" w:rsidRDefault="007271CD" w:rsidP="007271CD">
                      <w:pPr>
                        <w:rPr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0D9C7C7F" w14:textId="77777777" w:rsidR="007271CD" w:rsidRPr="00495131" w:rsidRDefault="007271CD" w:rsidP="007271CD">
                      <w:pPr>
                        <w:rPr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03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BC57FE" wp14:editId="712760EF">
                <wp:simplePos x="0" y="0"/>
                <wp:positionH relativeFrom="margin">
                  <wp:align>left</wp:align>
                </wp:positionH>
                <wp:positionV relativeFrom="paragraph">
                  <wp:posOffset>-6779</wp:posOffset>
                </wp:positionV>
                <wp:extent cx="8868732" cy="54626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8732" cy="54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0A102" w14:textId="77777777" w:rsidR="007271CD" w:rsidRPr="00F0480A" w:rsidRDefault="007271CD" w:rsidP="00AC036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480A">
                              <w:rPr>
                                <w:b/>
                                <w:noProof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To gain further information about how to support a student with mental health issues, including support </w:t>
                            </w:r>
                            <w:r w:rsidR="001C4082">
                              <w:rPr>
                                <w:b/>
                                <w:noProof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agreed and a crisis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5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-.55pt;width:698.35pt;height:43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" filled="f" stroked="f">
                <v:textbox>
                  <w:txbxContent>
                    <w:p w14:paraId="1240A102" w14:textId="77777777" w:rsidR="007271CD" w:rsidRPr="00F0480A" w:rsidRDefault="007271CD" w:rsidP="00AC0365">
                      <w:pPr>
                        <w:jc w:val="center"/>
                        <w:rPr>
                          <w:b/>
                          <w:noProof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0480A">
                        <w:rPr>
                          <w:b/>
                          <w:noProof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To gain further information about how to support a student with mental health issues, including support </w:t>
                      </w:r>
                      <w:r w:rsidR="001C4082">
                        <w:rPr>
                          <w:b/>
                          <w:noProof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agreed and a crisis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D934B9" wp14:editId="61C84657">
                <wp:simplePos x="0" y="0"/>
                <wp:positionH relativeFrom="margin">
                  <wp:align>left</wp:align>
                </wp:positionH>
                <wp:positionV relativeFrom="paragraph">
                  <wp:posOffset>-437210</wp:posOffset>
                </wp:positionV>
                <wp:extent cx="8868732" cy="54626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8732" cy="54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855F4" w14:textId="77777777" w:rsidR="007271CD" w:rsidRPr="00C826D9" w:rsidRDefault="007271CD" w:rsidP="00266CD3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26D9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Wellness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4B9" id="Text Box 2" o:spid="_x0000_s1029" type="#_x0000_t202" style="position:absolute;margin-left:0;margin-top:-34.45pt;width:698.35pt;height:43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" filled="f" stroked="f">
                <v:textbox>
                  <w:txbxContent>
                    <w:p w14:paraId="590855F4" w14:textId="77777777" w:rsidR="007271CD" w:rsidRPr="00C826D9" w:rsidRDefault="007271CD" w:rsidP="00266CD3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826D9"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Wellness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65DD7" w14:textId="77777777" w:rsidR="003F7CA7" w:rsidRPr="003F7CA7" w:rsidRDefault="003F7CA7" w:rsidP="003F7CA7"/>
    <w:p w14:paraId="4DDABFAC" w14:textId="77777777" w:rsidR="003F7CA7" w:rsidRPr="003F7CA7" w:rsidRDefault="007271CD" w:rsidP="003F7CA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BC35B9" wp14:editId="4A22F084">
                <wp:simplePos x="0" y="0"/>
                <wp:positionH relativeFrom="column">
                  <wp:posOffset>-409575</wp:posOffset>
                </wp:positionH>
                <wp:positionV relativeFrom="paragraph">
                  <wp:posOffset>312420</wp:posOffset>
                </wp:positionV>
                <wp:extent cx="9620885" cy="5038090"/>
                <wp:effectExtent l="0" t="0" r="18415" b="101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885" cy="5038090"/>
                          <a:chOff x="0" y="0"/>
                          <a:chExt cx="8857524" cy="4809127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2695699" y="11875"/>
                            <a:ext cx="3016052" cy="1318004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48884" w14:textId="77777777" w:rsidR="007271CD" w:rsidRDefault="007271CD" w:rsidP="005F7B83">
                              <w:pPr>
                                <w:spacing w:line="240" w:lineRule="auto"/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2. </w:t>
                              </w: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How might your mental health issue affect your time at college?</w:t>
                              </w:r>
                            </w:p>
                            <w:p w14:paraId="58A631F4" w14:textId="77777777" w:rsidR="007271CD" w:rsidRPr="006B0BDE" w:rsidRDefault="007271CD" w:rsidP="005F7B83">
                              <w:pPr>
                                <w:spacing w:line="240" w:lineRule="auto"/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AD73D2C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E52B187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2588260" cy="1377538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7DAF2" w14:textId="77777777" w:rsidR="007271CD" w:rsidRPr="006B0BDE" w:rsidRDefault="007271CD" w:rsidP="007C5013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1. In your own words, how does your mental health issue affect you?</w:t>
                              </w:r>
                            </w:p>
                            <w:p w14:paraId="18E7232C" w14:textId="77777777" w:rsidR="007271CD" w:rsidRDefault="007271CD" w:rsidP="00FA12AD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63D1DBB" w14:textId="77777777" w:rsidR="007271CD" w:rsidRPr="00FA12AD" w:rsidRDefault="007271CD" w:rsidP="00FA12AD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1AA8B77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6B529E0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0F144175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830784" y="11874"/>
                            <a:ext cx="3002915" cy="1353787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90CBB" w14:textId="77777777" w:rsidR="007271CD" w:rsidRPr="006B0BDE" w:rsidRDefault="007271CD" w:rsidP="005F7B83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3. What helps you to stay mentally healthy in everyday life?</w:t>
                              </w:r>
                            </w:p>
                            <w:p w14:paraId="4CCA30E8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03C31F5C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6F96AF30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0" y="1496291"/>
                            <a:ext cx="2897439" cy="1425039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5ADBF" w14:textId="77777777" w:rsidR="007271CD" w:rsidRPr="006B0BDE" w:rsidRDefault="007271CD" w:rsidP="008956D3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6B0BDE">
                                <w:rPr>
                                  <w:rFonts w:cstheme="minorHAnsi"/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 What can others do to support you to stay mentally healthy at college?</w:t>
                              </w:r>
                            </w:p>
                            <w:p w14:paraId="09876915" w14:textId="77777777" w:rsidR="007271CD" w:rsidRPr="004037A2" w:rsidRDefault="007271CD" w:rsidP="0005423F">
                              <w:pPr>
                                <w:spacing w:line="240" w:lineRule="auto"/>
                                <w:rPr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AD7054D" w14:textId="77777777" w:rsidR="007271CD" w:rsidRPr="004037A2" w:rsidRDefault="007271CD" w:rsidP="00495131">
                              <w:pPr>
                                <w:rPr>
                                  <w:sz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15F31711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9C8B494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13C45D99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3028208" y="1425039"/>
                            <a:ext cx="2778826" cy="1365250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6D7DC" w14:textId="77777777" w:rsidR="007271CD" w:rsidRPr="006B0BDE" w:rsidRDefault="007271CD" w:rsidP="004037A2">
                              <w:pPr>
                                <w:spacing w:line="240" w:lineRule="auto"/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5. Are there any situations at college</w:t>
                              </w:r>
                              <w:r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that can trigger poor mental health for you?</w:t>
                              </w:r>
                            </w:p>
                            <w:p w14:paraId="3C63F2FB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616D5BC7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3B66BDE8" w14:textId="77777777" w:rsidR="007271CD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6F90343C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5913912" y="1460665"/>
                            <a:ext cx="2932430" cy="1591293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2A3DA" w14:textId="77777777" w:rsidR="007271CD" w:rsidRDefault="007271CD" w:rsidP="005F7B83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6. What support could we put in place to minimise triggers or help you to manage your symptoms at college? 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E.g. Regular meetings with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AC, time out space</w:t>
                              </w:r>
                            </w:p>
                            <w:p w14:paraId="7354AACC" w14:textId="77777777" w:rsidR="007271CD" w:rsidRPr="006B0BDE" w:rsidRDefault="007271CD" w:rsidP="005F7B83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22954B0" w14:textId="77777777" w:rsidR="007271CD" w:rsidRPr="00C826D9" w:rsidRDefault="007271CD" w:rsidP="00DE0B87">
                              <w:pPr>
                                <w:spacing w:line="240" w:lineRule="auto"/>
                                <w:rPr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6A2B216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3A96E124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4947F22D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682288DA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0FE9119A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7B5504D4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07A72896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3051635"/>
                            <a:ext cx="2849690" cy="1757361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5F691" w14:textId="77777777" w:rsidR="007271CD" w:rsidRPr="006B0BDE" w:rsidRDefault="007271CD" w:rsidP="005F7B83">
                              <w:pPr>
                                <w:spacing w:line="240" w:lineRule="auto"/>
                                <w:rPr>
                                  <w:b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7. Are there any early warning signs we might notice when you are starting to feel mentally unwell? </w:t>
                              </w:r>
                              <w:r w:rsidRPr="006B0BDE"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E.g. Withdraw</w:t>
                              </w:r>
                              <w:r w:rsidR="000768D0"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al, lack of energy</w:t>
                              </w:r>
                            </w:p>
                            <w:p w14:paraId="6EB119C6" w14:textId="77777777" w:rsidR="007271CD" w:rsidRDefault="007271CD" w:rsidP="0049513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B36BFF0" w14:textId="77777777" w:rsidR="007271CD" w:rsidRDefault="007271CD" w:rsidP="0049513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E6E092B" w14:textId="77777777" w:rsidR="007271CD" w:rsidRPr="00C826D9" w:rsidRDefault="007271CD" w:rsidP="0049513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E628C30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5A8F7EA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5E3B83D4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C3D4238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45222EE4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4B6DC4C8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4D231255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945081" y="2885704"/>
                            <a:ext cx="2921000" cy="1923423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6141F" w14:textId="77777777" w:rsidR="007271CD" w:rsidRPr="006B0BDE" w:rsidRDefault="007271CD" w:rsidP="00C207EF">
                              <w:pPr>
                                <w:spacing w:line="240" w:lineRule="auto"/>
                                <w:rPr>
                                  <w:b/>
                                  <w:i/>
                                  <w:color w:val="002060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8. If we notice early warning signs you are</w:t>
                              </w:r>
                              <w:r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feeling unwell, </w:t>
                              </w: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what should </w:t>
                              </w:r>
                              <w:r w:rsidRPr="006B0BDE">
                                <w:rPr>
                                  <w:b/>
                                  <w:color w:val="00206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</w:t>
                              </w: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do?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E.g. Talk to me discreetly, contact someone that supports me</w:t>
                              </w:r>
                            </w:p>
                            <w:p w14:paraId="402EA1AF" w14:textId="77777777" w:rsidR="007271CD" w:rsidRPr="00615C60" w:rsidRDefault="007271CD" w:rsidP="00615C60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7FD87CC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344F730E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66FDA0AC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B09D65B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33711BCE" w14:textId="77777777" w:rsidR="007271CD" w:rsidRDefault="007271CD" w:rsidP="0049513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154470E6" w14:textId="77777777" w:rsidR="007271CD" w:rsidRPr="00495131" w:rsidRDefault="007271CD" w:rsidP="0049513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5973288" y="3170711"/>
                            <a:ext cx="2884236" cy="1638408"/>
                          </a:xfrm>
                          <a:prstGeom prst="roundRect">
                            <a:avLst/>
                          </a:prstGeom>
                          <a:ln w="254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ACC6A" w14:textId="77777777" w:rsidR="007271CD" w:rsidRPr="006B0BDE" w:rsidRDefault="007271CD" w:rsidP="00C207EF">
                              <w:pPr>
                                <w:spacing w:line="240" w:lineRule="auto"/>
                                <w:rPr>
                                  <w:b/>
                                  <w:i/>
                                  <w:color w:val="002060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9. What steps can </w:t>
                              </w:r>
                              <w:r w:rsidRPr="001D425F">
                                <w:rPr>
                                  <w:b/>
                                  <w:color w:val="00206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</w:t>
                              </w: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take if </w:t>
                              </w:r>
                              <w:r w:rsidRPr="001D425F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</w:t>
                              </w:r>
                              <w:r w:rsidRPr="006B0BDE">
                                <w:rPr>
                                  <w:b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start to feel unwell at college?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E.g. Take a break from lessons, go for a short walk</w:t>
                              </w:r>
                            </w:p>
                            <w:p w14:paraId="3500CDA2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ADD927F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149F964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F1307E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8DE3056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EF10F90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0EEC342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2C57A72" w14:textId="77777777" w:rsidR="007271CD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CF7151E" w14:textId="77777777" w:rsidR="007271CD" w:rsidRPr="00702FA9" w:rsidRDefault="007271CD" w:rsidP="000C1C51">
                              <w:pPr>
                                <w:rPr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DF21875" w14:textId="77777777" w:rsidR="007271CD" w:rsidRDefault="007271CD" w:rsidP="000C1C5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BA13B50" w14:textId="77777777" w:rsidR="007271CD" w:rsidRDefault="007271CD" w:rsidP="000C1C5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636D3ABC" w14:textId="77777777" w:rsidR="007271CD" w:rsidRDefault="007271CD" w:rsidP="000C1C5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707333DB" w14:textId="77777777" w:rsidR="007271CD" w:rsidRDefault="007271CD" w:rsidP="000C1C5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0E99588A" w14:textId="77777777" w:rsidR="007271CD" w:rsidRDefault="007271CD" w:rsidP="000C1C5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2BE662E7" w14:textId="77777777" w:rsidR="007271CD" w:rsidRDefault="007271CD" w:rsidP="000C1C51">
                              <w:pPr>
                                <w:pStyle w:val="ListParagraph"/>
                                <w:ind w:left="643"/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14:paraId="406CF74F" w14:textId="77777777" w:rsidR="007271CD" w:rsidRPr="00495131" w:rsidRDefault="007271CD" w:rsidP="000C1C51">
                              <w:pPr>
                                <w:rPr>
                                  <w:sz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C35B9" id="Group 28" o:spid="_x0000_s1030" style="position:absolute;margin-left:-32.25pt;margin-top:24.6pt;width:757.55pt;height:396.7pt;z-index:251688960;mso-height-relative:margin" coordsize="88575,4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">
                <v:roundrect id="Rounded Rectangle 11" o:spid="_x0000_s1031" style="position:absolute;left:26956;top:118;width:30161;height:13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" fillcolor="white [3201]" strokecolor="#002060" strokeweight="2pt">
                  <v:stroke joinstyle="miter"/>
                  <v:textbox>
                    <w:txbxContent>
                      <w:p w14:paraId="73748884" w14:textId="77777777" w:rsidR="007271CD" w:rsidRDefault="007271CD" w:rsidP="005F7B83">
                        <w:pPr>
                          <w:spacing w:line="240" w:lineRule="auto"/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2. </w:t>
                        </w: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How might your mental health issue affect your time at college?</w:t>
                        </w:r>
                      </w:p>
                      <w:p w14:paraId="58A631F4" w14:textId="77777777" w:rsidR="007271CD" w:rsidRPr="006B0BDE" w:rsidRDefault="007271CD" w:rsidP="005F7B83">
                        <w:pPr>
                          <w:spacing w:line="240" w:lineRule="auto"/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AD73D2C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E52B187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12" o:spid="_x0000_s1032" style="position:absolute;width:25882;height:137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" fillcolor="white [3201]" strokecolor="#22d8b5" strokeweight="2pt">
                  <v:stroke joinstyle="miter"/>
                  <v:textbox>
                    <w:txbxContent>
                      <w:p w14:paraId="0A87DAF2" w14:textId="77777777" w:rsidR="007271CD" w:rsidRPr="006B0BDE" w:rsidRDefault="007271CD" w:rsidP="007C5013">
                        <w:pPr>
                          <w:spacing w:line="240" w:lineRule="auto"/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1. In your own words, how does your mental health issue affect you?</w:t>
                        </w:r>
                      </w:p>
                      <w:p w14:paraId="18E7232C" w14:textId="77777777" w:rsidR="007271CD" w:rsidRDefault="007271CD" w:rsidP="00FA12AD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63D1DBB" w14:textId="77777777" w:rsidR="007271CD" w:rsidRPr="00FA12AD" w:rsidRDefault="007271CD" w:rsidP="00FA12AD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1AA8B77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6B529E0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0F144175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14" o:spid="_x0000_s1033" style="position:absolute;left:58307;top:118;width:30029;height:13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" fillcolor="white [3201]" strokecolor="#22d8b5" strokeweight="2pt">
                  <v:stroke joinstyle="miter"/>
                  <v:textbox>
                    <w:txbxContent>
                      <w:p w14:paraId="27D90CBB" w14:textId="77777777" w:rsidR="007271CD" w:rsidRPr="006B0BDE" w:rsidRDefault="007271CD" w:rsidP="005F7B83">
                        <w:pPr>
                          <w:spacing w:line="240" w:lineRule="auto"/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3. What helps you to stay mentally healthy in everyday life?</w:t>
                        </w:r>
                      </w:p>
                      <w:p w14:paraId="4CCA30E8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03C31F5C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6F96AF30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15" o:spid="_x0000_s1034" style="position:absolute;top:14962;width:28974;height:14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" fillcolor="white [3201]" strokecolor="#002060" strokeweight="2pt">
                  <v:stroke joinstyle="miter"/>
                  <v:textbox>
                    <w:txbxContent>
                      <w:p w14:paraId="5D25ADBF" w14:textId="77777777" w:rsidR="007271CD" w:rsidRPr="006B0BDE" w:rsidRDefault="007271CD" w:rsidP="008956D3">
                        <w:pPr>
                          <w:spacing w:line="240" w:lineRule="auto"/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6B0BDE">
                          <w:rPr>
                            <w:rFonts w:cstheme="minorHAnsi"/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 What can others do to support you to stay mentally healthy at college?</w:t>
                        </w:r>
                      </w:p>
                      <w:p w14:paraId="09876915" w14:textId="77777777" w:rsidR="007271CD" w:rsidRPr="004037A2" w:rsidRDefault="007271CD" w:rsidP="0005423F">
                        <w:pPr>
                          <w:spacing w:line="240" w:lineRule="auto"/>
                          <w:rPr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AD7054D" w14:textId="77777777" w:rsidR="007271CD" w:rsidRPr="004037A2" w:rsidRDefault="007271CD" w:rsidP="00495131">
                        <w:pPr>
                          <w:rPr>
                            <w:sz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15F31711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9C8B494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13C45D99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16" o:spid="_x0000_s1035" style="position:absolute;left:30282;top:14250;width:27788;height:136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" fillcolor="white [3201]" strokecolor="#22d8b5" strokeweight="2pt">
                  <v:stroke joinstyle="miter"/>
                  <v:textbox>
                    <w:txbxContent>
                      <w:p w14:paraId="3916D7DC" w14:textId="77777777" w:rsidR="007271CD" w:rsidRPr="006B0BDE" w:rsidRDefault="007271CD" w:rsidP="004037A2">
                        <w:pPr>
                          <w:spacing w:line="240" w:lineRule="auto"/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5. Are there any situations at college</w:t>
                        </w:r>
                        <w:r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that can trigger poor mental health for you?</w:t>
                        </w:r>
                      </w:p>
                      <w:p w14:paraId="3C63F2FB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616D5BC7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3B66BDE8" w14:textId="77777777" w:rsidR="007271CD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6F90343C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17" o:spid="_x0000_s1036" style="position:absolute;left:59139;top:14606;width:29324;height:15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" fillcolor="white [3201]" strokecolor="#002060" strokeweight="2pt">
                  <v:stroke joinstyle="miter"/>
                  <v:textbox>
                    <w:txbxContent>
                      <w:p w14:paraId="0F02A3DA" w14:textId="77777777" w:rsidR="007271CD" w:rsidRDefault="007271CD" w:rsidP="005F7B83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6. What support could we put in place to minimise triggers or help you to manage your symptoms at college? 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E.g. Regular meetings with 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AC, time out space</w:t>
                        </w:r>
                      </w:p>
                      <w:p w14:paraId="7354AACC" w14:textId="77777777" w:rsidR="007271CD" w:rsidRPr="006B0BDE" w:rsidRDefault="007271CD" w:rsidP="005F7B83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22954B0" w14:textId="77777777" w:rsidR="007271CD" w:rsidRPr="00C826D9" w:rsidRDefault="007271CD" w:rsidP="00DE0B87">
                        <w:pPr>
                          <w:spacing w:line="240" w:lineRule="auto"/>
                          <w:rPr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6A2B216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3A96E124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4947F22D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682288DA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0FE9119A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7B5504D4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07A72896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19" o:spid="_x0000_s1037" style="position:absolute;top:30516;width:28496;height:17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" fillcolor="white [3201]" strokecolor="#22d8b5" strokeweight="2pt">
                  <v:stroke joinstyle="miter"/>
                  <v:textbox>
                    <w:txbxContent>
                      <w:p w14:paraId="7C65F691" w14:textId="77777777" w:rsidR="007271CD" w:rsidRPr="006B0BDE" w:rsidRDefault="007271CD" w:rsidP="005F7B83">
                        <w:pPr>
                          <w:spacing w:line="240" w:lineRule="auto"/>
                          <w:rPr>
                            <w:b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7. Are there any early warning signs we might notice when you are starting to feel mentally unwell? </w:t>
                        </w:r>
                        <w:r w:rsidRPr="006B0BDE"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E.g. Withdraw</w:t>
                        </w:r>
                        <w:r w:rsidR="000768D0"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al, lack of energy</w:t>
                        </w:r>
                      </w:p>
                      <w:p w14:paraId="6EB119C6" w14:textId="77777777" w:rsidR="007271CD" w:rsidRDefault="007271CD" w:rsidP="0049513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B36BFF0" w14:textId="77777777" w:rsidR="007271CD" w:rsidRDefault="007271CD" w:rsidP="0049513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E6E092B" w14:textId="77777777" w:rsidR="007271CD" w:rsidRPr="00C826D9" w:rsidRDefault="007271CD" w:rsidP="0049513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E628C30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5A8F7EA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5E3B83D4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C3D4238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45222EE4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4B6DC4C8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4D231255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20" o:spid="_x0000_s1038" style="position:absolute;left:29450;top:28857;width:29210;height:19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" fillcolor="white [3201]" strokecolor="#002060" strokeweight="2pt">
                  <v:stroke joinstyle="miter"/>
                  <v:textbox>
                    <w:txbxContent>
                      <w:p w14:paraId="0CB6141F" w14:textId="77777777" w:rsidR="007271CD" w:rsidRPr="006B0BDE" w:rsidRDefault="007271CD" w:rsidP="00C207EF">
                        <w:pPr>
                          <w:spacing w:line="240" w:lineRule="auto"/>
                          <w:rPr>
                            <w:b/>
                            <w:i/>
                            <w:color w:val="002060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8. If we notice early warning signs you are</w:t>
                        </w:r>
                        <w:r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feeling unwell, </w:t>
                        </w: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what should </w:t>
                        </w:r>
                        <w:r w:rsidRPr="006B0BDE">
                          <w:rPr>
                            <w:b/>
                            <w:color w:val="00206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</w:t>
                        </w: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do? 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E.g. Talk to me discreetly, contact someone that supports me</w:t>
                        </w:r>
                      </w:p>
                      <w:p w14:paraId="402EA1AF" w14:textId="77777777" w:rsidR="007271CD" w:rsidRPr="00615C60" w:rsidRDefault="007271CD" w:rsidP="00615C60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7FD87CC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344F730E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66FDA0AC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B09D65B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33711BCE" w14:textId="77777777" w:rsidR="007271CD" w:rsidRDefault="007271CD" w:rsidP="0049513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154470E6" w14:textId="77777777" w:rsidR="007271CD" w:rsidRPr="00495131" w:rsidRDefault="007271CD" w:rsidP="0049513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  <v:roundrect id="Rounded Rectangle 21" o:spid="_x0000_s1039" style="position:absolute;left:59732;top:31707;width:28843;height:16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" fillcolor="white [3201]" strokecolor="#22d8b5" strokeweight="2pt">
                  <v:stroke joinstyle="miter"/>
                  <v:textbox>
                    <w:txbxContent>
                      <w:p w14:paraId="4F7ACC6A" w14:textId="77777777" w:rsidR="007271CD" w:rsidRPr="006B0BDE" w:rsidRDefault="007271CD" w:rsidP="00C207EF">
                        <w:pPr>
                          <w:spacing w:line="240" w:lineRule="auto"/>
                          <w:rPr>
                            <w:b/>
                            <w:i/>
                            <w:color w:val="002060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9. What steps can </w:t>
                        </w:r>
                        <w:r w:rsidRPr="001D425F">
                          <w:rPr>
                            <w:b/>
                            <w:color w:val="00206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</w:t>
                        </w: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take if </w:t>
                        </w:r>
                        <w:r w:rsidRPr="001D425F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</w:t>
                        </w:r>
                        <w:r w:rsidRPr="006B0BDE">
                          <w:rPr>
                            <w:b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start to feel unwell at college? 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E.g. Take a break from lessons, go for a short walk</w:t>
                        </w:r>
                      </w:p>
                      <w:p w14:paraId="3500CDA2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ADD927F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149F964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F1307E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8DE3056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EF10F90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0EEC342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2C57A72" w14:textId="77777777" w:rsidR="007271CD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CF7151E" w14:textId="77777777" w:rsidR="007271CD" w:rsidRPr="00702FA9" w:rsidRDefault="007271CD" w:rsidP="000C1C51">
                        <w:pPr>
                          <w:rPr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DF21875" w14:textId="77777777" w:rsidR="007271CD" w:rsidRDefault="007271CD" w:rsidP="000C1C5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BA13B50" w14:textId="77777777" w:rsidR="007271CD" w:rsidRDefault="007271CD" w:rsidP="000C1C5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636D3ABC" w14:textId="77777777" w:rsidR="007271CD" w:rsidRDefault="007271CD" w:rsidP="000C1C5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707333DB" w14:textId="77777777" w:rsidR="007271CD" w:rsidRDefault="007271CD" w:rsidP="000C1C5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0E99588A" w14:textId="77777777" w:rsidR="007271CD" w:rsidRDefault="007271CD" w:rsidP="000C1C5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2BE662E7" w14:textId="77777777" w:rsidR="007271CD" w:rsidRDefault="007271CD" w:rsidP="000C1C51">
                        <w:pPr>
                          <w:pStyle w:val="ListParagraph"/>
                          <w:ind w:left="643"/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  <w:p w14:paraId="406CF74F" w14:textId="77777777" w:rsidR="007271CD" w:rsidRPr="00495131" w:rsidRDefault="007271CD" w:rsidP="000C1C51">
                        <w:pPr>
                          <w:rPr>
                            <w:sz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F585ECD" w14:textId="77777777" w:rsidR="003F7CA7" w:rsidRPr="003F7CA7" w:rsidRDefault="003F7CA7" w:rsidP="003F7CA7"/>
    <w:p w14:paraId="6C39B4CA" w14:textId="77777777" w:rsidR="003F7CA7" w:rsidRPr="003F7CA7" w:rsidRDefault="003F7CA7" w:rsidP="003F7CA7"/>
    <w:p w14:paraId="7CD98CCF" w14:textId="77777777" w:rsidR="003F7CA7" w:rsidRPr="003F7CA7" w:rsidRDefault="003F7CA7" w:rsidP="003F7CA7"/>
    <w:p w14:paraId="40FBE2E6" w14:textId="77777777" w:rsidR="003F7CA7" w:rsidRPr="003F7CA7" w:rsidRDefault="003F7CA7" w:rsidP="003F7CA7"/>
    <w:p w14:paraId="1A3C7B95" w14:textId="77777777" w:rsidR="003F7CA7" w:rsidRPr="003F7CA7" w:rsidRDefault="003F7CA7" w:rsidP="003F7CA7"/>
    <w:p w14:paraId="1D5DB76E" w14:textId="77777777" w:rsidR="003F7CA7" w:rsidRPr="003F7CA7" w:rsidRDefault="003F7CA7" w:rsidP="003F7CA7"/>
    <w:p w14:paraId="2F52C88F" w14:textId="77777777" w:rsidR="003F7CA7" w:rsidRPr="003F7CA7" w:rsidRDefault="003F7CA7" w:rsidP="003F7CA7"/>
    <w:p w14:paraId="15E4E860" w14:textId="77777777" w:rsidR="003F7CA7" w:rsidRPr="003F7CA7" w:rsidRDefault="003F7CA7" w:rsidP="003F7CA7"/>
    <w:p w14:paraId="09B356DD" w14:textId="77777777" w:rsidR="003F7CA7" w:rsidRPr="003F7CA7" w:rsidRDefault="003F7CA7" w:rsidP="003F7CA7"/>
    <w:p w14:paraId="4018014D" w14:textId="77777777" w:rsidR="003F7CA7" w:rsidRPr="003F7CA7" w:rsidRDefault="003F7CA7" w:rsidP="003F7CA7"/>
    <w:p w14:paraId="73F6B678" w14:textId="77777777" w:rsidR="003F7CA7" w:rsidRPr="003F7CA7" w:rsidRDefault="003F7CA7" w:rsidP="003F7CA7"/>
    <w:p w14:paraId="5AC30F14" w14:textId="77777777" w:rsidR="003F7CA7" w:rsidRPr="003F7CA7" w:rsidRDefault="003F7CA7" w:rsidP="003F7CA7"/>
    <w:p w14:paraId="08266B47" w14:textId="77777777" w:rsidR="003F7CA7" w:rsidRPr="003F7CA7" w:rsidRDefault="003F7CA7" w:rsidP="003F7CA7"/>
    <w:p w14:paraId="44EE43AE" w14:textId="77777777" w:rsidR="003F7CA7" w:rsidRPr="003F7CA7" w:rsidRDefault="003F7CA7" w:rsidP="003F7CA7"/>
    <w:p w14:paraId="03A74F98" w14:textId="77777777" w:rsidR="003F7CA7" w:rsidRDefault="003F7CA7" w:rsidP="003F7CA7"/>
    <w:p w14:paraId="44A5247A" w14:textId="77777777" w:rsidR="004C19D4" w:rsidRDefault="003F7CA7" w:rsidP="003F7CA7">
      <w:pPr>
        <w:tabs>
          <w:tab w:val="left" w:pos="2618"/>
        </w:tabs>
      </w:pPr>
      <w:r>
        <w:tab/>
      </w:r>
    </w:p>
    <w:p w14:paraId="0E75473F" w14:textId="77777777" w:rsidR="003F7CA7" w:rsidRDefault="00E92BE1" w:rsidP="003F7CA7">
      <w:pPr>
        <w:tabs>
          <w:tab w:val="left" w:pos="2618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D65D445" wp14:editId="768D41A4">
                <wp:simplePos x="0" y="0"/>
                <wp:positionH relativeFrom="margin">
                  <wp:posOffset>-40943</wp:posOffset>
                </wp:positionH>
                <wp:positionV relativeFrom="paragraph">
                  <wp:posOffset>109410</wp:posOffset>
                </wp:positionV>
                <wp:extent cx="8823366" cy="5718411"/>
                <wp:effectExtent l="19050" t="19050" r="15875" b="158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366" cy="5718411"/>
                          <a:chOff x="0" y="0"/>
                          <a:chExt cx="8453713" cy="3643952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5747657" y="0"/>
                            <a:ext cx="2706056" cy="3643952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9C0A2" w14:textId="77777777" w:rsidR="007271CD" w:rsidRPr="007B15E1" w:rsidRDefault="007271CD" w:rsidP="00C53BF8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5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Provided by</w:t>
                              </w:r>
                            </w:p>
                            <w:p w14:paraId="2FAFD54E" w14:textId="77777777" w:rsidR="007271CD" w:rsidRPr="006B0BDE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.g. Achievement Coach, Tutor,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Wellbeing Co-ordinator</w:t>
                              </w:r>
                            </w:p>
                            <w:p w14:paraId="0796CBA2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F0EC577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4BA483D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972161D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8C73B16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32B20D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9E58E9E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69CFA78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F41BAD7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7A99D81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10C17B6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7F65D4A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1658DE3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0012B8A" w14:textId="77777777" w:rsidR="007271CD" w:rsidRDefault="007271CD" w:rsidP="009D3C3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7EFFA18" w14:textId="77777777" w:rsidR="007271CD" w:rsidRPr="00C826D9" w:rsidRDefault="007271CD" w:rsidP="009D3C30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C5A1D98" w14:textId="77777777" w:rsidR="007271CD" w:rsidRDefault="007271CD" w:rsidP="009D3C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2885704" y="0"/>
                            <a:ext cx="2706056" cy="3643952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020B1" w14:textId="77777777" w:rsidR="007271CD" w:rsidRPr="007B15E1" w:rsidRDefault="007271CD" w:rsidP="007B15E1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5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Objective of Support</w:t>
                              </w:r>
                            </w:p>
                            <w:p w14:paraId="0ED32C80" w14:textId="77777777" w:rsidR="007271CD" w:rsidRPr="006B0BDE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E.g. To ensure support services are wo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rking together to keep you safe</w:t>
                              </w:r>
                            </w:p>
                            <w:p w14:paraId="565EEA43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24DFC49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4D43E3B" w14:textId="77777777" w:rsidR="007271CD" w:rsidRPr="00D641FE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D6442BC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A611651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9A1EA2F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3A1CEDD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189BA32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BB8D5B2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CEAFD15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DFBEC4A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4A4AEAD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CCDC384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CD28049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290487C" w14:textId="77777777" w:rsidR="007271CD" w:rsidRPr="00C826D9" w:rsidRDefault="007271CD" w:rsidP="007B15E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439A054" w14:textId="77777777" w:rsidR="007271CD" w:rsidRDefault="007271CD" w:rsidP="007B15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2706056" cy="3643952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D697A" w14:textId="77777777" w:rsidR="007271CD" w:rsidRPr="007B15E1" w:rsidRDefault="007271CD" w:rsidP="007B15E1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5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Support Agreed</w:t>
                              </w:r>
                            </w:p>
                            <w:p w14:paraId="3B6423B8" w14:textId="77777777" w:rsidR="007271CD" w:rsidRPr="006B0BDE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E.g. 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College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 liaise with CAMHS as and when required</w:t>
                              </w:r>
                            </w:p>
                            <w:p w14:paraId="0BBB1EBE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4970AC9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185777E" w14:textId="77777777" w:rsidR="007271CD" w:rsidRDefault="007271CD" w:rsidP="00BD64B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845F8A4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F605336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654231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0A92A25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4C286D7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5BB9ED4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9C8F1C0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CEF1835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B8091B3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E628853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5149B36" w14:textId="77777777" w:rsidR="007271CD" w:rsidRDefault="007271CD" w:rsidP="007B15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2935643" w14:textId="77777777" w:rsidR="007271CD" w:rsidRPr="00C826D9" w:rsidRDefault="007271CD" w:rsidP="007B15E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96114B1" w14:textId="77777777" w:rsidR="007271CD" w:rsidRDefault="007271CD" w:rsidP="007B15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5D445" id="Group 31" o:spid="_x0000_s1040" style="position:absolute;margin-left:-3.2pt;margin-top:8.6pt;width:694.75pt;height:450.25pt;z-index:251700224;mso-position-horizontal-relative:margin;mso-width-relative:margin;mso-height-relative:margin" coordsize="84537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">
                <v:roundrect id="Rounded Rectangle 27" o:spid="_x0000_s1041" style="position:absolute;left:57476;width:27061;height:36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" fillcolor="white [3201]" strokecolor="#002060" strokeweight="3pt">
                  <v:stroke joinstyle="miter"/>
                  <v:textbox>
                    <w:txbxContent>
                      <w:p w14:paraId="3089C0A2" w14:textId="77777777" w:rsidR="007271CD" w:rsidRPr="007B15E1" w:rsidRDefault="007271CD" w:rsidP="00C53BF8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B15E1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Provided by</w:t>
                        </w:r>
                      </w:p>
                      <w:p w14:paraId="2FAFD54E" w14:textId="77777777" w:rsidR="007271CD" w:rsidRPr="006B0BDE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.g. Achievement Coach, Tutor, 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Wellbeing Co-ordinator</w:t>
                        </w:r>
                      </w:p>
                      <w:p w14:paraId="0796CBA2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F0EC577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4BA483D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972161D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8C73B16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32B20D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9E58E9E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69CFA78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F41BAD7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7A99D81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10C17B6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7F65D4A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1658DE3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0012B8A" w14:textId="77777777" w:rsidR="007271CD" w:rsidRDefault="007271CD" w:rsidP="009D3C3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7EFFA18" w14:textId="77777777" w:rsidR="007271CD" w:rsidRPr="00C826D9" w:rsidRDefault="007271CD" w:rsidP="009D3C30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C5A1D98" w14:textId="77777777" w:rsidR="007271CD" w:rsidRDefault="007271CD" w:rsidP="009D3C3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29" o:spid="_x0000_s1042" style="position:absolute;left:28857;width:27060;height:36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" fillcolor="white [3201]" strokecolor="#22d8b5" strokeweight="3pt">
                  <v:stroke joinstyle="miter"/>
                  <v:textbox>
                    <w:txbxContent>
                      <w:p w14:paraId="7C6020B1" w14:textId="77777777" w:rsidR="007271CD" w:rsidRPr="007B15E1" w:rsidRDefault="007271CD" w:rsidP="007B15E1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B15E1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Objective of Support</w:t>
                        </w:r>
                      </w:p>
                      <w:p w14:paraId="0ED32C80" w14:textId="77777777" w:rsidR="007271CD" w:rsidRPr="006B0BDE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E.g. To ensure support services are wo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rking together to keep you safe</w:t>
                        </w:r>
                      </w:p>
                      <w:p w14:paraId="565EEA43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24DFC49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4D43E3B" w14:textId="77777777" w:rsidR="007271CD" w:rsidRPr="00D641FE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D6442BC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A611651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9A1EA2F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3A1CEDD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189BA32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BB8D5B2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CEAFD15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DFBEC4A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4A4AEAD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CCDC384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CD28049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290487C" w14:textId="77777777" w:rsidR="007271CD" w:rsidRPr="00C826D9" w:rsidRDefault="007271CD" w:rsidP="007B15E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439A054" w14:textId="77777777" w:rsidR="007271CD" w:rsidRDefault="007271CD" w:rsidP="007B15E1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30" o:spid="_x0000_s1043" style="position:absolute;width:27060;height:36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" fillcolor="white [3201]" strokecolor="#002060" strokeweight="3pt">
                  <v:stroke joinstyle="miter"/>
                  <v:textbox>
                    <w:txbxContent>
                      <w:p w14:paraId="181D697A" w14:textId="77777777" w:rsidR="007271CD" w:rsidRPr="007B15E1" w:rsidRDefault="007271CD" w:rsidP="007B15E1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B15E1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Support Agreed</w:t>
                        </w:r>
                      </w:p>
                      <w:p w14:paraId="3B6423B8" w14:textId="77777777" w:rsidR="007271CD" w:rsidRPr="006B0BDE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E.g. 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College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 liaise with CAMHS as and when required</w:t>
                        </w:r>
                      </w:p>
                      <w:p w14:paraId="0BBB1EBE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4970AC9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185777E" w14:textId="77777777" w:rsidR="007271CD" w:rsidRDefault="007271CD" w:rsidP="00BD64BC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845F8A4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F605336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654231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0A92A25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4C286D7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5BB9ED4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9C8F1C0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CEF1835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B8091B3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E628853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5149B36" w14:textId="77777777" w:rsidR="007271CD" w:rsidRDefault="007271CD" w:rsidP="007B15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2935643" w14:textId="77777777" w:rsidR="007271CD" w:rsidRPr="00C826D9" w:rsidRDefault="007271CD" w:rsidP="007B15E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96114B1" w14:textId="77777777" w:rsidR="007271CD" w:rsidRDefault="007271CD" w:rsidP="007B15E1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C63A7A8" w14:textId="77777777" w:rsidR="00746840" w:rsidRPr="00C826D9" w:rsidRDefault="00746840" w:rsidP="00746840">
      <w:pPr>
        <w:rPr>
          <w:rFonts w:asciiTheme="majorHAnsi" w:hAnsiTheme="majorHAnsi" w:cstheme="majorHAnsi"/>
          <w:b/>
          <w:color w:val="00206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23E4AD" w14:textId="77777777" w:rsidR="00746840" w:rsidRDefault="00746840" w:rsidP="00746840">
      <w:pPr>
        <w:jc w:val="center"/>
      </w:pPr>
    </w:p>
    <w:p w14:paraId="7A087213" w14:textId="77777777" w:rsidR="009358CA" w:rsidRDefault="009358CA" w:rsidP="003F7CA7">
      <w:pPr>
        <w:tabs>
          <w:tab w:val="left" w:pos="2618"/>
        </w:tabs>
      </w:pPr>
    </w:p>
    <w:p w14:paraId="310D29B5" w14:textId="77777777" w:rsidR="009358CA" w:rsidRPr="009358CA" w:rsidRDefault="009358CA" w:rsidP="009358CA"/>
    <w:p w14:paraId="6105C052" w14:textId="77777777" w:rsidR="009358CA" w:rsidRPr="009358CA" w:rsidRDefault="009358CA" w:rsidP="009358CA"/>
    <w:p w14:paraId="34AFF324" w14:textId="77777777" w:rsidR="009358CA" w:rsidRPr="009358CA" w:rsidRDefault="009358CA" w:rsidP="009358CA"/>
    <w:p w14:paraId="5D0F6E63" w14:textId="77777777" w:rsidR="009358CA" w:rsidRPr="009358CA" w:rsidRDefault="009358CA" w:rsidP="009358CA"/>
    <w:p w14:paraId="340AC2A7" w14:textId="77777777" w:rsidR="009358CA" w:rsidRPr="009358CA" w:rsidRDefault="009358CA" w:rsidP="009358CA"/>
    <w:p w14:paraId="1BDA4FB8" w14:textId="77777777" w:rsidR="009358CA" w:rsidRPr="009358CA" w:rsidRDefault="009358CA" w:rsidP="009358CA"/>
    <w:p w14:paraId="21311186" w14:textId="77777777" w:rsidR="009358CA" w:rsidRPr="009358CA" w:rsidRDefault="009358CA" w:rsidP="009358CA"/>
    <w:p w14:paraId="727A06B0" w14:textId="77777777" w:rsidR="009358CA" w:rsidRPr="009358CA" w:rsidRDefault="009358CA" w:rsidP="009358CA"/>
    <w:p w14:paraId="4E5F72F1" w14:textId="77777777" w:rsidR="009358CA" w:rsidRPr="009358CA" w:rsidRDefault="009358CA" w:rsidP="009358CA"/>
    <w:p w14:paraId="3EC95BB2" w14:textId="77777777" w:rsidR="009358CA" w:rsidRPr="009358CA" w:rsidRDefault="009358CA" w:rsidP="009358CA"/>
    <w:p w14:paraId="4DCF94D4" w14:textId="77777777" w:rsidR="009358CA" w:rsidRPr="009358CA" w:rsidRDefault="009358CA" w:rsidP="009358CA"/>
    <w:p w14:paraId="2F8D68B3" w14:textId="77777777" w:rsidR="009358CA" w:rsidRPr="009358CA" w:rsidRDefault="009358CA" w:rsidP="009358CA"/>
    <w:p w14:paraId="5EF67324" w14:textId="77777777" w:rsidR="009358CA" w:rsidRDefault="009358CA" w:rsidP="009358CA"/>
    <w:p w14:paraId="2FAC1D4C" w14:textId="77777777" w:rsidR="003F7CA7" w:rsidRDefault="003F7CA7" w:rsidP="009358CA">
      <w:pPr>
        <w:jc w:val="right"/>
      </w:pPr>
    </w:p>
    <w:p w14:paraId="78ECB1B1" w14:textId="77777777" w:rsidR="009358CA" w:rsidRDefault="009358CA" w:rsidP="009358CA">
      <w:pPr>
        <w:jc w:val="right"/>
      </w:pPr>
    </w:p>
    <w:p w14:paraId="2B69BF46" w14:textId="77777777" w:rsidR="009358CA" w:rsidRDefault="00D239B4" w:rsidP="009358CA">
      <w:r w:rsidRPr="00D239B4"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FD08865" wp14:editId="55A166AA">
                <wp:simplePos x="0" y="0"/>
                <wp:positionH relativeFrom="margin">
                  <wp:posOffset>3890977</wp:posOffset>
                </wp:positionH>
                <wp:positionV relativeFrom="paragraph">
                  <wp:posOffset>-51103</wp:posOffset>
                </wp:positionV>
                <wp:extent cx="1497009" cy="1328609"/>
                <wp:effectExtent l="19050" t="19050" r="46355" b="24130"/>
                <wp:wrapNone/>
                <wp:docPr id="3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F90747-70CB-43BE-A45A-B77E1A8A6E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009" cy="1328609"/>
                          <a:chOff x="0" y="0"/>
                          <a:chExt cx="1497009" cy="1328609"/>
                        </a:xfrm>
                      </wpg:grpSpPr>
                      <wps:wsp>
                        <wps:cNvPr id="39" name="Flowchart: Extract 39">
                          <a:extLst>
                            <a:ext uri="{FF2B5EF4-FFF2-40B4-BE49-F238E27FC236}">
                              <a16:creationId xmlns:a16="http://schemas.microsoft.com/office/drawing/2014/main" id="{3C0D0ABF-6FF3-44DD-9932-EEE6B771A1A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497009" cy="1323669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 w="57150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40" name="Rectangle 40">
                          <a:extLst>
                            <a:ext uri="{FF2B5EF4-FFF2-40B4-BE49-F238E27FC236}">
                              <a16:creationId xmlns:a16="http://schemas.microsoft.com/office/drawing/2014/main" id="{88E7B8B4-B974-4E20-B5A2-013F351413AB}"/>
                            </a:ext>
                          </a:extLst>
                        </wps:cNvPr>
                        <wps:cNvSpPr/>
                        <wps:spPr>
                          <a:xfrm>
                            <a:off x="543045" y="400239"/>
                            <a:ext cx="4064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97F844" w14:textId="77777777" w:rsidR="007271CD" w:rsidRPr="002B383B" w:rsidRDefault="007271CD" w:rsidP="00D239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2B383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108"/>
                                  <w:szCs w:val="10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08865" id="Group 7" o:spid="_x0000_s1044" style="position:absolute;margin-left:306.4pt;margin-top:-4pt;width:117.85pt;height:104.6pt;z-index:251732992;mso-position-horizontal-relative:margin" coordsize="14970,1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39" o:spid="_x0000_s1045" type="#_x0000_t127" style="position:absolute;width:14970;height:13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" fillcolor="white [3212]" strokecolor="#002060" strokeweight="4.5pt">
                  <v:stroke joinstyle="round"/>
                </v:shape>
                <v:rect id="Rectangle 40" o:spid="_x0000_s1046" style="position:absolute;left:5430;top:4002;width:4064;height:9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" filled="f" stroked="f">
                  <v:textbox style="mso-fit-shape-to-text:t">
                    <w:txbxContent>
                      <w:p w14:paraId="2F97F844" w14:textId="77777777" w:rsidR="007271CD" w:rsidRPr="002B383B" w:rsidRDefault="007271CD" w:rsidP="00D239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2060"/>
                          </w:rPr>
                        </w:pPr>
                        <w:r w:rsidRPr="002B383B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108"/>
                            <w:szCs w:val="108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41C240B" wp14:editId="669F9063">
                <wp:simplePos x="0" y="0"/>
                <wp:positionH relativeFrom="column">
                  <wp:posOffset>0</wp:posOffset>
                </wp:positionH>
                <wp:positionV relativeFrom="paragraph">
                  <wp:posOffset>123056</wp:posOffset>
                </wp:positionV>
                <wp:extent cx="8815212" cy="4189863"/>
                <wp:effectExtent l="19050" t="19050" r="24130" b="2032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212" cy="4189863"/>
                          <a:chOff x="0" y="0"/>
                          <a:chExt cx="8815212" cy="4074473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5991367" y="0"/>
                            <a:ext cx="2823845" cy="4060825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A1920" w14:textId="77777777" w:rsidR="007271CD" w:rsidRDefault="007271CD" w:rsidP="00D239B4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Further Information</w:t>
                              </w:r>
                            </w:p>
                            <w:p w14:paraId="4BF294DA" w14:textId="77777777" w:rsidR="007271CD" w:rsidRPr="00D239B4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If college </w:t>
                              </w:r>
                              <w:r w:rsidRPr="00D239B4"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staff become concerned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about my mental health,</w:t>
                              </w:r>
                              <w:r w:rsidRPr="00D239B4"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my </w:t>
                              </w:r>
                              <w:r w:rsidRPr="002B383B"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key contact </w:t>
                              </w:r>
                              <w:r w:rsidRPr="00D239B4"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is:</w:t>
                              </w:r>
                            </w:p>
                            <w:p w14:paraId="344539D3" w14:textId="77777777" w:rsidR="007271CD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name:</w:t>
                              </w:r>
                            </w:p>
                            <w:p w14:paraId="5EC82A31" w14:textId="77777777" w:rsidR="007271CD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Relationship:</w:t>
                              </w:r>
                            </w:p>
                            <w:p w14:paraId="40079223" w14:textId="77777777" w:rsidR="007271CD" w:rsidRPr="00D239B4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Phone number:</w:t>
                              </w:r>
                            </w:p>
                            <w:p w14:paraId="7D7E179C" w14:textId="77777777" w:rsidR="007271CD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95CC623" w14:textId="77777777" w:rsidR="007271CD" w:rsidRPr="00D239B4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39B4"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Are your parents/ carers aware of this support plan?</w:t>
                              </w:r>
                              <w:r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D239B4">
                                <w:rPr>
                                  <w:rFonts w:cstheme="min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Yes/ No</w:t>
                              </w:r>
                            </w:p>
                            <w:p w14:paraId="272A2055" w14:textId="77777777" w:rsidR="007271CD" w:rsidRPr="006B0BDE" w:rsidRDefault="007271CD" w:rsidP="006B0BDE">
                              <w:pPr>
                                <w:pStyle w:val="ListParagraph"/>
                                <w:spacing w:line="240" w:lineRule="auto"/>
                                <w:ind w:left="360"/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6271AC6" w14:textId="77777777" w:rsidR="007271CD" w:rsidRPr="00D239B4" w:rsidRDefault="007271CD" w:rsidP="00D239B4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39B4">
                                <w:rPr>
                                  <w:rFonts w:cstheme="min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am aware this support plan will be shared with key staff at Nottingham College in order to support my mental health and wellbeing.</w:t>
                              </w:r>
                            </w:p>
                            <w:p w14:paraId="753AD2C0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CB4121F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3283190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802365B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7EC211F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8BF507E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E7FCE63" w14:textId="77777777" w:rsidR="007271CD" w:rsidRDefault="007271CD" w:rsidP="006B0BD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81D72EC" w14:textId="77777777" w:rsidR="007271CD" w:rsidRPr="00C826D9" w:rsidRDefault="007271CD" w:rsidP="006B0BDE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CCEA219" w14:textId="77777777" w:rsidR="007271CD" w:rsidRDefault="007271CD" w:rsidP="006B0B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0" y="13648"/>
                            <a:ext cx="5800299" cy="4060825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06CE4" w14:textId="77777777" w:rsidR="007271CD" w:rsidRDefault="007271CD" w:rsidP="006B0BDE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Crisis Action Plan</w:t>
                              </w:r>
                            </w:p>
                            <w:p w14:paraId="4A4E404B" w14:textId="77777777" w:rsidR="007271CD" w:rsidRDefault="007271CD" w:rsidP="006B0BDE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Stage 1: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8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Refer to support agreed in your Wellness Action Plan.</w:t>
                              </w:r>
                            </w:p>
                            <w:p w14:paraId="37055DE8" w14:textId="77777777" w:rsidR="007271CD" w:rsidRPr="006B0BDE" w:rsidRDefault="007271CD" w:rsidP="006B0BDE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color w:val="002060"/>
                                  <w:sz w:val="28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3F04CE5" w14:textId="77777777" w:rsidR="007271CD" w:rsidRDefault="007271CD" w:rsidP="006B0BDE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BDE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Stage 2: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Keep you safe and contact external support.</w:t>
                              </w:r>
                            </w:p>
                            <w:p w14:paraId="14C2CF33" w14:textId="77777777" w:rsidR="007271CD" w:rsidRDefault="007271CD" w:rsidP="006B0BDE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E.g.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Move you into a 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safe space,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call your </w:t>
                              </w:r>
                              <w:r w:rsidRPr="002B383B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key contact</w:t>
                              </w:r>
                              <w:r w:rsidR="000768D0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 support you 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home, 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call 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emergency services</w:t>
                              </w:r>
                              <w:r w:rsidRPr="006B0BDE"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 go to A&amp;E if there is immediate ris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 of harm to yourself or others</w:t>
                              </w:r>
                            </w:p>
                            <w:p w14:paraId="1093A17C" w14:textId="77777777" w:rsidR="007271CD" w:rsidRPr="006B0BDE" w:rsidRDefault="007271CD" w:rsidP="006B0BDE">
                              <w:pPr>
                                <w:pStyle w:val="ListParagraph"/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AA6D03E" w14:textId="77777777" w:rsidR="007271CD" w:rsidRDefault="007271CD" w:rsidP="006B0BDE">
                              <w:pPr>
                                <w:spacing w:line="240" w:lineRule="auto"/>
                                <w:rPr>
                                  <w:color w:val="002060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C8F84DC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8E8B773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2D29437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38CC8DD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B0299AE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DCE886B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7545367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9106AC9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5DD8F16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FC738AC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8D61E17" w14:textId="77777777" w:rsidR="007271CD" w:rsidRDefault="007271CD" w:rsidP="00CA7C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94D18B7" w14:textId="77777777" w:rsidR="007271CD" w:rsidRPr="00C826D9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DBA25CE" w14:textId="77777777" w:rsidR="007271CD" w:rsidRDefault="007271CD" w:rsidP="00CA7C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C240B" id="Group 37" o:spid="_x0000_s1047" style="position:absolute;margin-left:0;margin-top:9.7pt;width:694.1pt;height:329.9pt;z-index:251729920;mso-height-relative:margin" coordsize="88152,4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">
                <v:roundrect id="Rounded Rectangle 34" o:spid="_x0000_s1048" style="position:absolute;left:59913;width:28239;height:40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" fillcolor="white [3201]" strokecolor="#22d8b5" strokeweight="3pt">
                  <v:stroke joinstyle="miter"/>
                  <v:textbox>
                    <w:txbxContent>
                      <w:p w14:paraId="0B8A1920" w14:textId="77777777" w:rsidR="007271CD" w:rsidRDefault="007271CD" w:rsidP="00D239B4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Further Information</w:t>
                        </w:r>
                      </w:p>
                      <w:p w14:paraId="4BF294DA" w14:textId="77777777" w:rsidR="007271CD" w:rsidRPr="00D239B4" w:rsidRDefault="007271CD" w:rsidP="00D239B4">
                        <w:pPr>
                          <w:spacing w:line="240" w:lineRule="auto"/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If college </w:t>
                        </w:r>
                        <w:r w:rsidRPr="00D239B4"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staff become concerned </w:t>
                        </w:r>
                        <w:r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about my mental health,</w:t>
                        </w:r>
                        <w:r w:rsidRPr="00D239B4"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my </w:t>
                        </w:r>
                        <w:r w:rsidRPr="002B383B">
                          <w:rPr>
                            <w:rFonts w:cstheme="minorHAnsi"/>
                            <w:b/>
                            <w:color w:val="00206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key contact </w:t>
                        </w:r>
                        <w:r w:rsidRPr="00D239B4"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is:</w:t>
                        </w:r>
                      </w:p>
                      <w:p w14:paraId="344539D3" w14:textId="77777777" w:rsidR="007271CD" w:rsidRDefault="007271CD" w:rsidP="00D239B4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name:</w:t>
                        </w:r>
                      </w:p>
                      <w:p w14:paraId="5EC82A31" w14:textId="77777777" w:rsidR="007271CD" w:rsidRDefault="007271CD" w:rsidP="00D239B4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Relationship:</w:t>
                        </w:r>
                      </w:p>
                      <w:p w14:paraId="40079223" w14:textId="77777777" w:rsidR="007271CD" w:rsidRPr="00D239B4" w:rsidRDefault="007271CD" w:rsidP="00D239B4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Phone number:</w:t>
                        </w:r>
                      </w:p>
                      <w:p w14:paraId="7D7E179C" w14:textId="77777777" w:rsidR="007271CD" w:rsidRDefault="007271CD" w:rsidP="00D239B4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95CC623" w14:textId="77777777" w:rsidR="007271CD" w:rsidRPr="00D239B4" w:rsidRDefault="007271CD" w:rsidP="00D239B4">
                        <w:pPr>
                          <w:spacing w:line="240" w:lineRule="auto"/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239B4"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Are your parents/ carers aware of this support plan?</w:t>
                        </w:r>
                        <w:r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D239B4">
                          <w:rPr>
                            <w:rFonts w:cstheme="min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Yes/ No</w:t>
                        </w:r>
                      </w:p>
                      <w:p w14:paraId="272A2055" w14:textId="77777777" w:rsidR="007271CD" w:rsidRPr="006B0BDE" w:rsidRDefault="007271CD" w:rsidP="006B0BDE">
                        <w:pPr>
                          <w:pStyle w:val="ListParagraph"/>
                          <w:spacing w:line="240" w:lineRule="auto"/>
                          <w:ind w:left="360"/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6271AC6" w14:textId="77777777" w:rsidR="007271CD" w:rsidRPr="00D239B4" w:rsidRDefault="007271CD" w:rsidP="00D239B4">
                        <w:pPr>
                          <w:spacing w:line="240" w:lineRule="auto"/>
                          <w:rPr>
                            <w:rFonts w:cstheme="minorHAnsi"/>
                            <w:b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239B4">
                          <w:rPr>
                            <w:rFonts w:cstheme="min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am aware this support plan will be shared with key staff at Nottingham College in order to support my mental health and wellbeing.</w:t>
                        </w:r>
                      </w:p>
                      <w:p w14:paraId="753AD2C0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CB4121F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3283190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802365B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7EC211F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8BF507E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E7FCE63" w14:textId="77777777" w:rsidR="007271CD" w:rsidRDefault="007271CD" w:rsidP="006B0BD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81D72EC" w14:textId="77777777" w:rsidR="007271CD" w:rsidRPr="00C826D9" w:rsidRDefault="007271CD" w:rsidP="006B0BDE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CCEA219" w14:textId="77777777" w:rsidR="007271CD" w:rsidRDefault="007271CD" w:rsidP="006B0B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22" o:spid="_x0000_s1049" style="position:absolute;top:136;width:58002;height:40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" fillcolor="white [3201]" strokecolor="#002060" strokeweight="3pt">
                  <v:stroke joinstyle="miter"/>
                  <v:textbox>
                    <w:txbxContent>
                      <w:p w14:paraId="4BB06CE4" w14:textId="77777777" w:rsidR="007271CD" w:rsidRDefault="007271CD" w:rsidP="006B0BDE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Crisis Action Plan</w:t>
                        </w:r>
                      </w:p>
                      <w:p w14:paraId="4A4E404B" w14:textId="77777777" w:rsidR="007271CD" w:rsidRDefault="007271CD" w:rsidP="006B0BDE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Stage 1:</w:t>
                        </w:r>
                        <w:r w:rsidRPr="006B0BDE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8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B0BDE">
                          <w:rPr>
                            <w:rFonts w:asciiTheme="majorHAnsi" w:hAnsiTheme="majorHAnsi" w:cstheme="maj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Refer to support agreed in your Wellness Action Plan.</w:t>
                        </w:r>
                      </w:p>
                      <w:p w14:paraId="37055DE8" w14:textId="77777777" w:rsidR="007271CD" w:rsidRPr="006B0BDE" w:rsidRDefault="007271CD" w:rsidP="006B0BDE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color w:val="002060"/>
                            <w:sz w:val="28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3F04CE5" w14:textId="77777777" w:rsidR="007271CD" w:rsidRDefault="007271CD" w:rsidP="006B0BDE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BDE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Stage 2: </w:t>
                        </w:r>
                        <w:r w:rsidRPr="006B0BDE">
                          <w:rPr>
                            <w:rFonts w:asciiTheme="majorHAnsi" w:hAnsiTheme="majorHAnsi" w:cstheme="majorHAnsi"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Keep you safe and contact external support.</w:t>
                        </w:r>
                      </w:p>
                      <w:p w14:paraId="14C2CF33" w14:textId="77777777" w:rsidR="007271CD" w:rsidRDefault="007271CD" w:rsidP="006B0BDE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E.g.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Move you into a 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safe space, 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call your </w:t>
                        </w:r>
                        <w:r w:rsidRPr="002B383B"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key contact</w:t>
                        </w:r>
                        <w:r w:rsidR="000768D0"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 support you 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home, 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call 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emergency services</w:t>
                        </w:r>
                        <w:r w:rsidRPr="006B0BDE"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 go to A&amp;E if there is immediate ris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 of harm to yourself or others</w:t>
                        </w:r>
                      </w:p>
                      <w:p w14:paraId="1093A17C" w14:textId="77777777" w:rsidR="007271CD" w:rsidRPr="006B0BDE" w:rsidRDefault="007271CD" w:rsidP="006B0BDE">
                        <w:pPr>
                          <w:pStyle w:val="ListParagraph"/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AA6D03E" w14:textId="77777777" w:rsidR="007271CD" w:rsidRDefault="007271CD" w:rsidP="006B0BDE">
                        <w:pPr>
                          <w:spacing w:line="240" w:lineRule="auto"/>
                          <w:rPr>
                            <w:color w:val="002060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C8F84DC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8E8B773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2D29437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38CC8DD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B0299AE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DCE886B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7545367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9106AC9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5DD8F16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FC738AC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8D61E17" w14:textId="77777777" w:rsidR="007271CD" w:rsidRDefault="007271CD" w:rsidP="00CA7CF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94D18B7" w14:textId="77777777" w:rsidR="007271CD" w:rsidRPr="00C826D9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DBA25CE" w14:textId="77777777" w:rsidR="007271CD" w:rsidRDefault="007271CD" w:rsidP="00CA7CF1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9493D4E" w14:textId="77777777" w:rsidR="009358CA" w:rsidRDefault="009358CA" w:rsidP="009358CA">
      <w:pPr>
        <w:rPr>
          <w:b/>
        </w:rPr>
      </w:pPr>
    </w:p>
    <w:p w14:paraId="09C1C1A4" w14:textId="77777777" w:rsidR="009358CA" w:rsidRDefault="009358CA" w:rsidP="009358CA">
      <w:pPr>
        <w:rPr>
          <w:b/>
        </w:rPr>
      </w:pPr>
    </w:p>
    <w:p w14:paraId="692E5E0F" w14:textId="77777777" w:rsidR="009358CA" w:rsidRDefault="009358CA" w:rsidP="009358CA">
      <w:pPr>
        <w:rPr>
          <w:b/>
        </w:rPr>
      </w:pPr>
    </w:p>
    <w:p w14:paraId="32DB491B" w14:textId="77777777" w:rsidR="009358CA" w:rsidRDefault="009358CA" w:rsidP="009358CA">
      <w:pPr>
        <w:rPr>
          <w:b/>
        </w:rPr>
      </w:pPr>
    </w:p>
    <w:p w14:paraId="21905A9D" w14:textId="77777777" w:rsidR="009358CA" w:rsidRDefault="009358CA" w:rsidP="009358CA">
      <w:pPr>
        <w:rPr>
          <w:b/>
        </w:rPr>
      </w:pPr>
    </w:p>
    <w:p w14:paraId="39F10FA7" w14:textId="77777777" w:rsidR="009358CA" w:rsidRDefault="009358CA" w:rsidP="009358CA">
      <w:pPr>
        <w:rPr>
          <w:b/>
        </w:rPr>
      </w:pPr>
    </w:p>
    <w:p w14:paraId="6FF2529B" w14:textId="77777777" w:rsidR="009358CA" w:rsidRDefault="009358CA" w:rsidP="009358CA">
      <w:pPr>
        <w:rPr>
          <w:b/>
        </w:rPr>
      </w:pPr>
    </w:p>
    <w:p w14:paraId="3E57F573" w14:textId="77777777" w:rsidR="009358CA" w:rsidRDefault="009358CA" w:rsidP="009358CA">
      <w:pPr>
        <w:rPr>
          <w:b/>
        </w:rPr>
      </w:pPr>
    </w:p>
    <w:p w14:paraId="4F702168" w14:textId="77777777" w:rsidR="009358CA" w:rsidRDefault="009358CA" w:rsidP="009358CA">
      <w:pPr>
        <w:rPr>
          <w:b/>
        </w:rPr>
      </w:pPr>
    </w:p>
    <w:p w14:paraId="1BBE6A73" w14:textId="77777777" w:rsidR="009358CA" w:rsidRDefault="009358CA" w:rsidP="009358CA">
      <w:pPr>
        <w:rPr>
          <w:b/>
        </w:rPr>
      </w:pPr>
    </w:p>
    <w:p w14:paraId="7306852E" w14:textId="77777777" w:rsidR="009358CA" w:rsidRDefault="009358CA" w:rsidP="009358CA">
      <w:pPr>
        <w:rPr>
          <w:b/>
        </w:rPr>
      </w:pPr>
    </w:p>
    <w:p w14:paraId="5C3039E2" w14:textId="77777777" w:rsidR="009358CA" w:rsidRDefault="009358CA" w:rsidP="009358CA">
      <w:pPr>
        <w:rPr>
          <w:b/>
        </w:rPr>
      </w:pPr>
    </w:p>
    <w:p w14:paraId="41297CD3" w14:textId="77777777" w:rsidR="00CA7CF1" w:rsidRDefault="00CA7CF1" w:rsidP="009358CA">
      <w:pPr>
        <w:rPr>
          <w:b/>
        </w:rPr>
      </w:pPr>
    </w:p>
    <w:p w14:paraId="6FA68FCE" w14:textId="77777777" w:rsidR="00CA7CF1" w:rsidRDefault="00CA7CF1" w:rsidP="009358CA">
      <w:pPr>
        <w:rPr>
          <w:b/>
        </w:rPr>
      </w:pPr>
    </w:p>
    <w:p w14:paraId="63E7B3EA" w14:textId="77777777" w:rsidR="009358CA" w:rsidRDefault="00CA7CF1" w:rsidP="009358CA">
      <w:pPr>
        <w:rPr>
          <w:b/>
        </w:rPr>
      </w:pPr>
      <w:r w:rsidRPr="00CA7CF1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CC43288" wp14:editId="03D39597">
                <wp:simplePos x="0" y="0"/>
                <wp:positionH relativeFrom="column">
                  <wp:posOffset>38100</wp:posOffset>
                </wp:positionH>
                <wp:positionV relativeFrom="paragraph">
                  <wp:posOffset>276225</wp:posOffset>
                </wp:positionV>
                <wp:extent cx="8825865" cy="1412256"/>
                <wp:effectExtent l="19050" t="19050" r="13335" b="165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5865" cy="1412256"/>
                          <a:chOff x="0" y="27295"/>
                          <a:chExt cx="8826070" cy="1412562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27295"/>
                            <a:ext cx="2980706" cy="1412562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A9E2D" w14:textId="77777777" w:rsidR="007271CD" w:rsidRPr="00E92BE1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Staff 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Name: ________________________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4712ECBA" w14:textId="77777777" w:rsidR="007271CD" w:rsidRPr="00E92BE1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Staff 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Signature: ____________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3111689" y="27295"/>
                            <a:ext cx="2602612" cy="1412562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CB34B" w14:textId="77777777" w:rsidR="007271CD" w:rsidRPr="00E92BE1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Date Completed: __________________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20B71EE9" w14:textId="77777777" w:rsidR="007271CD" w:rsidRPr="00E92BE1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Agreed Review Date: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5845364" y="27295"/>
                            <a:ext cx="2980706" cy="1412562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22D8B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B7444" w14:textId="77777777" w:rsidR="007271CD" w:rsidRPr="00E92BE1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Student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Name: _________________________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2997F9B8" w14:textId="77777777" w:rsidR="007271CD" w:rsidRPr="00E92BE1" w:rsidRDefault="007271CD" w:rsidP="00CA7CF1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Student </w:t>
                              </w:r>
                              <w:r w:rsidRPr="00E92BE1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Signature: 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43288" id="Group 23" o:spid="_x0000_s1050" style="position:absolute;margin-left:3pt;margin-top:21.75pt;width:694.95pt;height:111.2pt;z-index:251730944;mso-width-relative:margin;mso-height-relative:margin" coordorigin=",272" coordsize="88260,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">
                <v:roundrect id="Rounded Rectangle 24" o:spid="_x0000_s1051" style="position:absolute;top:272;width:29807;height:141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" fillcolor="white [3201]" strokecolor="#22d8b5" strokeweight="2.25pt">
                  <v:stroke joinstyle="miter"/>
                  <v:textbox>
                    <w:txbxContent>
                      <w:p w14:paraId="3C7A9E2D" w14:textId="77777777" w:rsidR="007271CD" w:rsidRPr="00E92BE1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Staff 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Name: ________________________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4712ECBA" w14:textId="77777777" w:rsidR="007271CD" w:rsidRPr="00E92BE1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Staff 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Signature: ____________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__________</w:t>
                        </w:r>
                      </w:p>
                    </w:txbxContent>
                  </v:textbox>
                </v:roundrect>
                <v:roundrect id="Rounded Rectangle 25" o:spid="_x0000_s1052" style="position:absolute;left:31116;top:272;width:26027;height:141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" fillcolor="white [3201]" strokecolor="#002060" strokeweight="2.25pt">
                  <v:stroke joinstyle="miter"/>
                  <v:textbox>
                    <w:txbxContent>
                      <w:p w14:paraId="513CB34B" w14:textId="77777777" w:rsidR="007271CD" w:rsidRPr="00E92BE1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Date Completed: __________________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20B71EE9" w14:textId="77777777" w:rsidR="007271CD" w:rsidRPr="00E92BE1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Agreed Review Date: _______________</w:t>
                        </w:r>
                      </w:p>
                    </w:txbxContent>
                  </v:textbox>
                </v:roundrect>
                <v:roundrect id="Rounded Rectangle 26" o:spid="_x0000_s1053" style="position:absolute;left:58453;top:272;width:29807;height:141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" fillcolor="white [3201]" strokecolor="#22d8b5" strokeweight="2.25pt">
                  <v:stroke joinstyle="miter"/>
                  <v:textbox>
                    <w:txbxContent>
                      <w:p w14:paraId="01AB7444" w14:textId="77777777" w:rsidR="007271CD" w:rsidRPr="00E92BE1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Student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Name: _________________________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2997F9B8" w14:textId="77777777" w:rsidR="007271CD" w:rsidRPr="00E92BE1" w:rsidRDefault="007271CD" w:rsidP="00CA7CF1">
                        <w:pP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Student </w:t>
                        </w:r>
                        <w:r w:rsidRPr="00E92BE1">
                          <w:rPr>
                            <w:rFonts w:asciiTheme="majorHAnsi" w:hAnsiTheme="majorHAnsi" w:cstheme="majorHAnsi"/>
                            <w:b/>
                            <w:color w:val="00206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Signature: ______________________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653D758" w14:textId="77777777" w:rsidR="009358CA" w:rsidRDefault="009358CA" w:rsidP="009358CA">
      <w:pPr>
        <w:rPr>
          <w:b/>
        </w:rPr>
      </w:pPr>
    </w:p>
    <w:p w14:paraId="19793119" w14:textId="77777777" w:rsidR="009358CA" w:rsidRDefault="009358CA" w:rsidP="009358CA">
      <w:pPr>
        <w:rPr>
          <w:b/>
        </w:rPr>
      </w:pPr>
    </w:p>
    <w:p w14:paraId="595D55A9" w14:textId="77777777" w:rsidR="009358CA" w:rsidRPr="009358CA" w:rsidRDefault="009358CA" w:rsidP="009358CA">
      <w:pPr>
        <w:rPr>
          <w:b/>
        </w:rPr>
      </w:pPr>
    </w:p>
    <w:sectPr w:rsidR="009358CA" w:rsidRPr="009358CA" w:rsidSect="00266CD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33CB" w14:textId="77777777" w:rsidR="007271CD" w:rsidRDefault="007271CD" w:rsidP="003F7CA7">
      <w:pPr>
        <w:spacing w:after="0" w:line="240" w:lineRule="auto"/>
      </w:pPr>
      <w:r>
        <w:separator/>
      </w:r>
    </w:p>
  </w:endnote>
  <w:endnote w:type="continuationSeparator" w:id="0">
    <w:p w14:paraId="3E13C59E" w14:textId="77777777" w:rsidR="007271CD" w:rsidRDefault="007271CD" w:rsidP="003F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E94C" w14:textId="77777777" w:rsidR="007271CD" w:rsidRDefault="007271CD">
    <w:pPr>
      <w:pStyle w:val="Footer"/>
    </w:pPr>
  </w:p>
  <w:p w14:paraId="0365E9CC" w14:textId="77777777" w:rsidR="007271CD" w:rsidRDefault="0072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DAC6" w14:textId="77777777" w:rsidR="007271CD" w:rsidRDefault="007271CD" w:rsidP="003F7CA7">
      <w:pPr>
        <w:spacing w:after="0" w:line="240" w:lineRule="auto"/>
      </w:pPr>
      <w:r>
        <w:separator/>
      </w:r>
    </w:p>
  </w:footnote>
  <w:footnote w:type="continuationSeparator" w:id="0">
    <w:p w14:paraId="22C3C974" w14:textId="77777777" w:rsidR="007271CD" w:rsidRDefault="007271CD" w:rsidP="003F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0CE6" w14:textId="77777777" w:rsidR="007271CD" w:rsidRDefault="007271CD">
    <w:pPr>
      <w:pStyle w:val="Header"/>
    </w:pPr>
    <w:r>
      <w:rPr>
        <w:noProof/>
        <w:lang w:eastAsia="en-GB"/>
      </w:rPr>
      <w:drawing>
        <wp:inline distT="0" distB="0" distL="0" distR="0" wp14:anchorId="1273105E" wp14:editId="634796ED">
          <wp:extent cx="2667000" cy="7143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tmcoll-email-signature-96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011"/>
    <w:multiLevelType w:val="hybridMultilevel"/>
    <w:tmpl w:val="1C7ADABE"/>
    <w:lvl w:ilvl="0" w:tplc="2C7622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17E9A"/>
    <w:multiLevelType w:val="hybridMultilevel"/>
    <w:tmpl w:val="6360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655C"/>
    <w:multiLevelType w:val="hybridMultilevel"/>
    <w:tmpl w:val="489AD2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7A5C"/>
    <w:multiLevelType w:val="hybridMultilevel"/>
    <w:tmpl w:val="1B28206C"/>
    <w:lvl w:ilvl="0" w:tplc="51EA08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aps w:val="0"/>
        <w:smallCaps w:val="0"/>
        <w:color w:val="auto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7A5282F"/>
    <w:multiLevelType w:val="hybridMultilevel"/>
    <w:tmpl w:val="BBE02EFC"/>
    <w:lvl w:ilvl="0" w:tplc="2C7622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973D1"/>
    <w:multiLevelType w:val="hybridMultilevel"/>
    <w:tmpl w:val="B9C663E6"/>
    <w:lvl w:ilvl="0" w:tplc="69DEF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FF63B92"/>
    <w:multiLevelType w:val="hybridMultilevel"/>
    <w:tmpl w:val="21681B74"/>
    <w:lvl w:ilvl="0" w:tplc="2C7622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D2C7D"/>
    <w:multiLevelType w:val="hybridMultilevel"/>
    <w:tmpl w:val="FAB8F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2E23"/>
    <w:multiLevelType w:val="hybridMultilevel"/>
    <w:tmpl w:val="4F16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458B"/>
    <w:multiLevelType w:val="hybridMultilevel"/>
    <w:tmpl w:val="2E10AAD6"/>
    <w:lvl w:ilvl="0" w:tplc="2C762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0023"/>
    <w:multiLevelType w:val="hybridMultilevel"/>
    <w:tmpl w:val="5C6889C6"/>
    <w:lvl w:ilvl="0" w:tplc="E280C90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32F29D1"/>
    <w:multiLevelType w:val="hybridMultilevel"/>
    <w:tmpl w:val="53344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5572C"/>
    <w:multiLevelType w:val="hybridMultilevel"/>
    <w:tmpl w:val="1920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72C3E"/>
    <w:multiLevelType w:val="hybridMultilevel"/>
    <w:tmpl w:val="DEF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0A71"/>
    <w:multiLevelType w:val="hybridMultilevel"/>
    <w:tmpl w:val="61C2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38FA"/>
    <w:multiLevelType w:val="hybridMultilevel"/>
    <w:tmpl w:val="07C0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3172D"/>
    <w:multiLevelType w:val="hybridMultilevel"/>
    <w:tmpl w:val="B432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D3"/>
    <w:rsid w:val="0005423F"/>
    <w:rsid w:val="000768D0"/>
    <w:rsid w:val="000C1C51"/>
    <w:rsid w:val="00184CB7"/>
    <w:rsid w:val="001C4082"/>
    <w:rsid w:val="001D425F"/>
    <w:rsid w:val="0022186B"/>
    <w:rsid w:val="0025686E"/>
    <w:rsid w:val="00266CD3"/>
    <w:rsid w:val="002B383B"/>
    <w:rsid w:val="00383F9F"/>
    <w:rsid w:val="003F7CA7"/>
    <w:rsid w:val="004037A2"/>
    <w:rsid w:val="00443625"/>
    <w:rsid w:val="00465C22"/>
    <w:rsid w:val="00495131"/>
    <w:rsid w:val="004A4440"/>
    <w:rsid w:val="004C19D4"/>
    <w:rsid w:val="004E26E8"/>
    <w:rsid w:val="004F31B6"/>
    <w:rsid w:val="0053649D"/>
    <w:rsid w:val="00552C1B"/>
    <w:rsid w:val="005B3911"/>
    <w:rsid w:val="005F7B83"/>
    <w:rsid w:val="00615C60"/>
    <w:rsid w:val="006731F8"/>
    <w:rsid w:val="00676C45"/>
    <w:rsid w:val="006B0BDE"/>
    <w:rsid w:val="006E3B4D"/>
    <w:rsid w:val="00702FA9"/>
    <w:rsid w:val="007271CD"/>
    <w:rsid w:val="00746840"/>
    <w:rsid w:val="007605B2"/>
    <w:rsid w:val="0078740E"/>
    <w:rsid w:val="007B15E1"/>
    <w:rsid w:val="007C0AE7"/>
    <w:rsid w:val="007C5013"/>
    <w:rsid w:val="007E00CE"/>
    <w:rsid w:val="00804155"/>
    <w:rsid w:val="00850835"/>
    <w:rsid w:val="008956D3"/>
    <w:rsid w:val="008B35BD"/>
    <w:rsid w:val="009033C0"/>
    <w:rsid w:val="009358CA"/>
    <w:rsid w:val="00935C26"/>
    <w:rsid w:val="009D3C30"/>
    <w:rsid w:val="009F21D9"/>
    <w:rsid w:val="00A8192D"/>
    <w:rsid w:val="00AA2DE1"/>
    <w:rsid w:val="00AC0365"/>
    <w:rsid w:val="00AF369E"/>
    <w:rsid w:val="00BD64BC"/>
    <w:rsid w:val="00C068CD"/>
    <w:rsid w:val="00C207EF"/>
    <w:rsid w:val="00C53BF8"/>
    <w:rsid w:val="00C72101"/>
    <w:rsid w:val="00C75B85"/>
    <w:rsid w:val="00C81C59"/>
    <w:rsid w:val="00C826D9"/>
    <w:rsid w:val="00CA7CF1"/>
    <w:rsid w:val="00CD3721"/>
    <w:rsid w:val="00D11939"/>
    <w:rsid w:val="00D239B4"/>
    <w:rsid w:val="00D641FE"/>
    <w:rsid w:val="00D86D1D"/>
    <w:rsid w:val="00DD6F3A"/>
    <w:rsid w:val="00DE0B87"/>
    <w:rsid w:val="00DF4B87"/>
    <w:rsid w:val="00E00BAD"/>
    <w:rsid w:val="00E01181"/>
    <w:rsid w:val="00E6349A"/>
    <w:rsid w:val="00E92BE1"/>
    <w:rsid w:val="00E95B7B"/>
    <w:rsid w:val="00EC2012"/>
    <w:rsid w:val="00EE410D"/>
    <w:rsid w:val="00F0480A"/>
    <w:rsid w:val="00F75C59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4C4A90"/>
  <w15:chartTrackingRefBased/>
  <w15:docId w15:val="{E2F3F85B-A476-4688-8D13-DF3E3857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A7"/>
  </w:style>
  <w:style w:type="paragraph" w:styleId="Footer">
    <w:name w:val="footer"/>
    <w:basedOn w:val="Normal"/>
    <w:link w:val="FooterChar"/>
    <w:uiPriority w:val="99"/>
    <w:unhideWhenUsed/>
    <w:rsid w:val="003F7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A7"/>
  </w:style>
  <w:style w:type="paragraph" w:styleId="NormalWeb">
    <w:name w:val="Normal (Web)"/>
    <w:basedOn w:val="Normal"/>
    <w:uiPriority w:val="99"/>
    <w:semiHidden/>
    <w:unhideWhenUsed/>
    <w:rsid w:val="00D239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9d1708-275a-4e8f-8fac-32143b337656">
      <UserInfo>
        <DisplayName>Matthew Woolass</DisplayName>
        <AccountId>213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5E143BDB6F6469748D91FF71DBD3F" ma:contentTypeVersion="12" ma:contentTypeDescription="Create a new document." ma:contentTypeScope="" ma:versionID="1fa0a6cbad0160b232a376bd3826296b">
  <xsd:schema xmlns:xsd="http://www.w3.org/2001/XMLSchema" xmlns:xs="http://www.w3.org/2001/XMLSchema" xmlns:p="http://schemas.microsoft.com/office/2006/metadata/properties" xmlns:ns3="d50968c5-7b7e-478f-8541-8997d6703246" xmlns:ns4="759d1708-275a-4e8f-8fac-32143b337656" targetNamespace="http://schemas.microsoft.com/office/2006/metadata/properties" ma:root="true" ma:fieldsID="48815fc4af806a44dbe52c62853e1e5a" ns3:_="" ns4:_="">
    <xsd:import namespace="d50968c5-7b7e-478f-8541-8997d6703246"/>
    <xsd:import namespace="759d1708-275a-4e8f-8fac-32143b33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968c5-7b7e-478f-8541-8997d6703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1708-275a-4e8f-8fac-32143b33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0CA10-FDBB-49EE-955E-28E9C556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7E287-5C11-4B8F-AAC2-52767FCFA852}">
  <ds:schemaRefs>
    <ds:schemaRef ds:uri="d50968c5-7b7e-478f-8541-8997d670324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59d1708-275a-4e8f-8fac-32143b3376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435EE2-AB1A-4B34-AFC5-13DCD8D60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968c5-7b7e-478f-8541-8997d6703246"/>
    <ds:schemaRef ds:uri="759d1708-275a-4e8f-8fac-32143b33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College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Mchale</dc:creator>
  <cp:keywords/>
  <dc:description/>
  <cp:lastModifiedBy>Sarah Horner</cp:lastModifiedBy>
  <cp:revision>2</cp:revision>
  <dcterms:created xsi:type="dcterms:W3CDTF">2020-07-09T14:46:00Z</dcterms:created>
  <dcterms:modified xsi:type="dcterms:W3CDTF">2020-07-09T14:46:00Z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0x0101002D85E143BDB6F6469748D91FF71DBD3F</vt:lpwstr>
  </property>
</Properties>
</file>