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9785" w14:textId="77777777" w:rsidR="007B3E5F" w:rsidRPr="00C14BA7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Cs w:val="22"/>
        </w:rPr>
      </w:pPr>
      <w:r w:rsidRPr="00C14BA7">
        <w:rPr>
          <w:rFonts w:ascii="Arial" w:hAnsi="Arial" w:cs="Arial"/>
          <w:szCs w:val="22"/>
        </w:rPr>
        <w:t>Applications are welcome from all people with relevant potential skills, abilities</w:t>
      </w:r>
      <w:r w:rsidR="002038BA" w:rsidRPr="00C14BA7">
        <w:rPr>
          <w:rFonts w:ascii="Arial" w:hAnsi="Arial" w:cs="Arial"/>
          <w:szCs w:val="22"/>
        </w:rPr>
        <w:t>, experience</w:t>
      </w:r>
      <w:r w:rsidRPr="00C14BA7">
        <w:rPr>
          <w:rFonts w:ascii="Arial" w:hAnsi="Arial" w:cs="Arial"/>
          <w:szCs w:val="22"/>
        </w:rPr>
        <w:t xml:space="preserve"> and</w:t>
      </w:r>
      <w:r w:rsidR="002038BA" w:rsidRPr="00C14BA7">
        <w:rPr>
          <w:rFonts w:ascii="Arial" w:hAnsi="Arial" w:cs="Arial"/>
          <w:szCs w:val="22"/>
        </w:rPr>
        <w:t>/or</w:t>
      </w:r>
      <w:r w:rsidRPr="00C14BA7">
        <w:rPr>
          <w:rFonts w:ascii="Arial" w:hAnsi="Arial" w:cs="Arial"/>
          <w:szCs w:val="22"/>
        </w:rPr>
        <w:t xml:space="preserve"> </w:t>
      </w:r>
      <w:r w:rsidR="008B144F" w:rsidRPr="00C14BA7">
        <w:rPr>
          <w:rFonts w:ascii="Arial" w:hAnsi="Arial" w:cs="Arial"/>
          <w:szCs w:val="22"/>
        </w:rPr>
        <w:t>competencies</w:t>
      </w:r>
      <w:r w:rsidRPr="00C14BA7">
        <w:rPr>
          <w:rFonts w:ascii="Arial" w:hAnsi="Arial" w:cs="Arial"/>
          <w:szCs w:val="22"/>
        </w:rPr>
        <w:t xml:space="preserve"> to carry out the role.</w:t>
      </w:r>
    </w:p>
    <w:p w14:paraId="672A6659" w14:textId="77777777" w:rsidR="007B3E5F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7A9E62F2" w14:textId="25CC45D2" w:rsidR="002B100B" w:rsidRPr="00C14BA7" w:rsidRDefault="478A9E6C" w:rsidP="478A9E6C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eastAsia="Arial" w:hAnsi="Arial" w:cs="Arial"/>
        </w:rPr>
      </w:pPr>
      <w:r w:rsidRPr="478A9E6C">
        <w:rPr>
          <w:rFonts w:ascii="Arial" w:eastAsia="Arial" w:hAnsi="Arial" w:cs="Arial"/>
        </w:rPr>
        <w:t xml:space="preserve">Please answer the questions in this form </w:t>
      </w:r>
      <w:r w:rsidRPr="478A9E6C">
        <w:rPr>
          <w:rFonts w:ascii="Arial" w:eastAsia="Arial" w:hAnsi="Arial" w:cs="Arial"/>
          <w:b/>
          <w:bCs/>
          <w:i/>
          <w:iCs/>
        </w:rPr>
        <w:t>as fully as possible</w:t>
      </w:r>
      <w:r w:rsidRPr="478A9E6C">
        <w:rPr>
          <w:rFonts w:ascii="Arial" w:eastAsia="Arial" w:hAnsi="Arial" w:cs="Arial"/>
        </w:rPr>
        <w:t>.</w:t>
      </w:r>
      <w:r w:rsidRPr="478A9E6C">
        <w:rPr>
          <w:rFonts w:ascii="Arial" w:eastAsia="Arial" w:hAnsi="Arial" w:cs="Arial"/>
          <w:b/>
          <w:bCs/>
        </w:rPr>
        <w:t xml:space="preserve">  </w:t>
      </w:r>
      <w:r w:rsidRPr="002739CF">
        <w:rPr>
          <w:rFonts w:ascii="Arial" w:eastAsia="Arial" w:hAnsi="Arial" w:cs="Arial"/>
          <w:b/>
          <w:bCs/>
          <w:highlight w:val="yellow"/>
          <w:u w:val="single"/>
        </w:rPr>
        <w:t>Only fully completed, legible application forms will be considered along with a signed copy of L&amp;W's Job Applicant Privacy Notice</w:t>
      </w:r>
      <w:r w:rsidRPr="478A9E6C">
        <w:rPr>
          <w:rFonts w:ascii="Arial" w:eastAsia="Arial" w:hAnsi="Arial" w:cs="Arial"/>
          <w:b/>
          <w:bCs/>
          <w:u w:val="single"/>
        </w:rPr>
        <w:t>.</w:t>
      </w:r>
      <w:r w:rsidRPr="478A9E6C">
        <w:rPr>
          <w:rFonts w:ascii="Arial" w:eastAsia="Arial" w:hAnsi="Arial" w:cs="Arial"/>
        </w:rPr>
        <w:t xml:space="preserve">  CVs should only be submitted in support of a fully completed application form.  CVs without a fully completed application form will not be considered.  Applications submitted after the closing date will not normally be considered.</w:t>
      </w:r>
    </w:p>
    <w:p w14:paraId="3D8A833E" w14:textId="6D1AE19E" w:rsidR="002B100B" w:rsidRDefault="478A9E6C" w:rsidP="007264D6">
      <w:r>
        <w:t>---------------------------------------------------------------------------------------</w:t>
      </w:r>
    </w:p>
    <w:p w14:paraId="5084E4C7" w14:textId="2EB8B2F0" w:rsidR="007264D6" w:rsidRPr="005F40D1" w:rsidRDefault="55F84434" w:rsidP="55F84434">
      <w:pPr>
        <w:rPr>
          <w:rFonts w:ascii="Arial" w:hAnsi="Arial" w:cs="Arial"/>
        </w:rPr>
      </w:pPr>
      <w:r w:rsidRPr="55F84434">
        <w:rPr>
          <w:rFonts w:ascii="Arial" w:eastAsia="Arial" w:hAnsi="Arial" w:cs="Arial"/>
        </w:rPr>
        <w:t>Application for employment as:</w:t>
      </w:r>
      <w:r w:rsidRPr="55F84434">
        <w:rPr>
          <w:rFonts w:ascii="Arial" w:eastAsia="Arial" w:hAnsi="Arial" w:cs="Arial"/>
          <w:b/>
          <w:bCs/>
        </w:rPr>
        <w:t xml:space="preserve"> </w:t>
      </w:r>
      <w:r w:rsidR="005F40D1" w:rsidRPr="00962774">
        <w:rPr>
          <w:rFonts w:ascii="Arial" w:hAnsi="Arial" w:cs="Arial"/>
          <w:b/>
        </w:rPr>
        <w:t xml:space="preserve">Head of </w:t>
      </w:r>
      <w:r w:rsidR="00CF0381">
        <w:rPr>
          <w:rFonts w:ascii="Arial" w:hAnsi="Arial" w:cs="Arial"/>
          <w:b/>
        </w:rPr>
        <w:t xml:space="preserve">Labour Market Economics </w:t>
      </w:r>
    </w:p>
    <w:p w14:paraId="6B5D0647" w14:textId="0A6587C0" w:rsidR="005F0725" w:rsidRPr="00C14BA7" w:rsidRDefault="55F84434" w:rsidP="55F84434">
      <w:pPr>
        <w:rPr>
          <w:rFonts w:ascii="Arial" w:eastAsia="Arial" w:hAnsi="Arial" w:cs="Arial"/>
          <w:highlight w:val="yellow"/>
        </w:rPr>
      </w:pPr>
      <w:r w:rsidRPr="55F84434">
        <w:rPr>
          <w:rFonts w:ascii="Arial" w:eastAsia="Arial" w:hAnsi="Arial" w:cs="Arial"/>
        </w:rPr>
        <w:t xml:space="preserve">Closing date and time: </w:t>
      </w:r>
      <w:r w:rsidR="005F40D1" w:rsidRPr="00962774">
        <w:rPr>
          <w:rFonts w:ascii="Arial" w:hAnsi="Arial" w:cs="Arial"/>
          <w:b/>
        </w:rPr>
        <w:t>10am on Monday 15</w:t>
      </w:r>
      <w:r w:rsidR="005F40D1" w:rsidRPr="00962774">
        <w:rPr>
          <w:rFonts w:ascii="Arial" w:hAnsi="Arial" w:cs="Arial"/>
          <w:b/>
          <w:vertAlign w:val="superscript"/>
        </w:rPr>
        <w:t>th</w:t>
      </w:r>
      <w:r w:rsidR="005F40D1" w:rsidRPr="00962774">
        <w:rPr>
          <w:rFonts w:ascii="Arial" w:hAnsi="Arial" w:cs="Arial"/>
          <w:b/>
        </w:rPr>
        <w:t xml:space="preserve"> March</w:t>
      </w:r>
    </w:p>
    <w:p w14:paraId="7345A379" w14:textId="6A523831" w:rsidR="007548BB" w:rsidRDefault="478A9E6C" w:rsidP="007264D6">
      <w:r>
        <w:t>---------------------------------------------------------------------------------------</w:t>
      </w:r>
    </w:p>
    <w:p w14:paraId="23EB4B93" w14:textId="77777777" w:rsidR="00746E55" w:rsidRPr="00746E55" w:rsidRDefault="00746E55" w:rsidP="00746E55">
      <w:pPr>
        <w:pStyle w:val="Heading2"/>
        <w:rPr>
          <w:b/>
          <w:color w:val="auto"/>
          <w:sz w:val="22"/>
          <w:szCs w:val="22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HOW DID YOU HEAR ABOUT THIS VACANCY?</w:t>
      </w:r>
      <w:r w:rsidRPr="00C14BA7">
        <w:rPr>
          <w:b/>
          <w:sz w:val="32"/>
        </w:rPr>
        <w:t xml:space="preserve"> </w:t>
      </w:r>
      <w:r w:rsidRPr="00C14BA7">
        <w:rPr>
          <w:rFonts w:ascii="Arial" w:hAnsi="Arial" w:cs="Arial"/>
          <w:b/>
          <w:i/>
          <w:color w:val="auto"/>
          <w:sz w:val="24"/>
          <w:szCs w:val="22"/>
        </w:rPr>
        <w:t>Please state below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6E55" w:rsidRPr="00BC55DB" w14:paraId="1E2F352E" w14:textId="77777777" w:rsidTr="00E14B87">
        <w:trPr>
          <w:trHeight w:val="567"/>
        </w:trPr>
        <w:tc>
          <w:tcPr>
            <w:tcW w:w="9889" w:type="dxa"/>
          </w:tcPr>
          <w:p w14:paraId="3C4944C6" w14:textId="77777777" w:rsidR="00746E55" w:rsidRPr="00BC55DB" w:rsidRDefault="00746E55" w:rsidP="00746E55"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5662C60" w14:textId="77777777" w:rsidR="005A0AEA" w:rsidRPr="00C14BA7" w:rsidRDefault="005A0AEA" w:rsidP="005A0AEA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673"/>
      </w:tblGrid>
      <w:tr w:rsidR="00FC05A2" w:rsidRPr="00F57633" w14:paraId="2C658CAC" w14:textId="77777777" w:rsidTr="00595943">
        <w:trPr>
          <w:trHeight w:val="567"/>
        </w:trPr>
        <w:tc>
          <w:tcPr>
            <w:tcW w:w="2054" w:type="pct"/>
          </w:tcPr>
          <w:p w14:paraId="636753CD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Surname or family name:</w:t>
            </w:r>
          </w:p>
        </w:tc>
        <w:tc>
          <w:tcPr>
            <w:tcW w:w="2946" w:type="pct"/>
          </w:tcPr>
          <w:p w14:paraId="23A5BDFB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sur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pd_surna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FC05A2" w:rsidRPr="00F57633" w14:paraId="22EAFE20" w14:textId="77777777" w:rsidTr="00595943">
        <w:trPr>
          <w:trHeight w:val="567"/>
        </w:trPr>
        <w:tc>
          <w:tcPr>
            <w:tcW w:w="2054" w:type="pct"/>
          </w:tcPr>
          <w:p w14:paraId="6EC7612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Forename(s):</w:t>
            </w:r>
          </w:p>
        </w:tc>
        <w:tc>
          <w:tcPr>
            <w:tcW w:w="2946" w:type="pct"/>
          </w:tcPr>
          <w:p w14:paraId="324E118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pd_firstna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FC05A2" w:rsidRPr="00F57633" w14:paraId="785E754D" w14:textId="77777777" w:rsidTr="00595943">
        <w:trPr>
          <w:trHeight w:val="567"/>
        </w:trPr>
        <w:tc>
          <w:tcPr>
            <w:tcW w:w="2054" w:type="pct"/>
          </w:tcPr>
          <w:p w14:paraId="7C4A7917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Mr/Mrs/Miss/Ms/Other (please click select)</w:t>
            </w:r>
          </w:p>
        </w:tc>
        <w:tc>
          <w:tcPr>
            <w:tcW w:w="2946" w:type="pct"/>
          </w:tcPr>
          <w:p w14:paraId="03CAF643" w14:textId="77777777" w:rsidR="00FC05A2" w:rsidRPr="00C14BA7" w:rsidRDefault="00BC55DB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r w:rsidRPr="00C14BA7">
              <w:rPr>
                <w:rFonts w:ascii="Arial" w:hAnsi="Arial" w:cs="Arial"/>
                <w:szCs w:val="22"/>
              </w:rPr>
              <w:t xml:space="preserve"> </w:t>
            </w:r>
            <w:r w:rsidR="00FC05A2" w:rsidRPr="00C14BA7">
              <w:rPr>
                <w:rFonts w:ascii="Arial" w:hAnsi="Arial" w:cs="Arial"/>
                <w:szCs w:val="22"/>
              </w:rPr>
              <w:t xml:space="preserve">please specify other here </w:t>
            </w:r>
            <w:r w:rsidR="00FC05A2"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other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pd_othertitle"/>
            <w:r w:rsidR="00FC05A2"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="00FC05A2" w:rsidRPr="00C14BA7">
              <w:rPr>
                <w:rFonts w:ascii="Arial" w:hAnsi="Arial" w:cs="Arial"/>
                <w:szCs w:val="22"/>
              </w:rPr>
            </w:r>
            <w:r w:rsidR="00FC05A2" w:rsidRPr="00C14BA7">
              <w:rPr>
                <w:rFonts w:ascii="Arial" w:hAnsi="Arial" w:cs="Arial"/>
                <w:szCs w:val="22"/>
              </w:rPr>
              <w:fldChar w:fldCharType="separate"/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FC05A2" w:rsidRPr="00F57633" w14:paraId="0FAA1AD6" w14:textId="77777777" w:rsidTr="00595943">
        <w:trPr>
          <w:trHeight w:val="508"/>
        </w:trPr>
        <w:tc>
          <w:tcPr>
            <w:tcW w:w="2054" w:type="pct"/>
          </w:tcPr>
          <w:p w14:paraId="0210DFE2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2946" w:type="pct"/>
          </w:tcPr>
          <w:p w14:paraId="7C60935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" w:name="pd_address1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FC05A2" w:rsidRPr="00F57633" w14:paraId="00DCF0AD" w14:textId="77777777" w:rsidTr="00595943">
        <w:trPr>
          <w:trHeight w:val="430"/>
        </w:trPr>
        <w:tc>
          <w:tcPr>
            <w:tcW w:w="2054" w:type="pct"/>
          </w:tcPr>
          <w:p w14:paraId="76ECFFA9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2946" w:type="pct"/>
          </w:tcPr>
          <w:p w14:paraId="008E0C9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" w:name="pd_address2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FC05A2" w:rsidRPr="00F57633" w14:paraId="3D5B884D" w14:textId="77777777" w:rsidTr="00595943">
        <w:trPr>
          <w:trHeight w:val="430"/>
        </w:trPr>
        <w:tc>
          <w:tcPr>
            <w:tcW w:w="2054" w:type="pct"/>
          </w:tcPr>
          <w:p w14:paraId="211C870E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2946" w:type="pct"/>
          </w:tcPr>
          <w:p w14:paraId="48FDB810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" w:name="pd_city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FC05A2" w:rsidRPr="00F57633" w14:paraId="00EEF3B0" w14:textId="77777777" w:rsidTr="00595943">
        <w:trPr>
          <w:trHeight w:val="430"/>
        </w:trPr>
        <w:tc>
          <w:tcPr>
            <w:tcW w:w="2054" w:type="pct"/>
          </w:tcPr>
          <w:p w14:paraId="53F0DA41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2946" w:type="pct"/>
          </w:tcPr>
          <w:p w14:paraId="0F195667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pd_county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FC05A2" w:rsidRPr="00F57633" w14:paraId="68351508" w14:textId="77777777" w:rsidTr="00595943">
        <w:trPr>
          <w:trHeight w:val="567"/>
        </w:trPr>
        <w:tc>
          <w:tcPr>
            <w:tcW w:w="2054" w:type="pct"/>
          </w:tcPr>
          <w:p w14:paraId="4BAB563D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2946" w:type="pct"/>
          </w:tcPr>
          <w:p w14:paraId="10ABD6CC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pd_postcod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 w:rsidR="00FC05A2" w:rsidRPr="00F57633" w14:paraId="4938506F" w14:textId="77777777" w:rsidTr="00595943">
        <w:trPr>
          <w:trHeight w:val="567"/>
        </w:trPr>
        <w:tc>
          <w:tcPr>
            <w:tcW w:w="2054" w:type="pct"/>
          </w:tcPr>
          <w:p w14:paraId="2E5D42AD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Home telephone:</w:t>
            </w:r>
          </w:p>
        </w:tc>
        <w:tc>
          <w:tcPr>
            <w:tcW w:w="2946" w:type="pct"/>
          </w:tcPr>
          <w:p w14:paraId="6DF38903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hom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pd_tel_ho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  <w:tr w:rsidR="00FC05A2" w:rsidRPr="00F57633" w14:paraId="7F20A177" w14:textId="77777777" w:rsidTr="00595943">
        <w:trPr>
          <w:trHeight w:val="567"/>
        </w:trPr>
        <w:tc>
          <w:tcPr>
            <w:tcW w:w="2054" w:type="pct"/>
          </w:tcPr>
          <w:p w14:paraId="73BCD5F6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Mobile telephone:</w:t>
            </w:r>
          </w:p>
        </w:tc>
        <w:tc>
          <w:tcPr>
            <w:tcW w:w="2946" w:type="pct"/>
          </w:tcPr>
          <w:p w14:paraId="6A124743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mobil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pd_tel_mobil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FC05A2" w:rsidRPr="00F57633" w14:paraId="0225B564" w14:textId="77777777" w:rsidTr="00595943">
        <w:trPr>
          <w:trHeight w:val="567"/>
        </w:trPr>
        <w:tc>
          <w:tcPr>
            <w:tcW w:w="2054" w:type="pct"/>
          </w:tcPr>
          <w:p w14:paraId="6AC23711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Work telephone:</w:t>
            </w:r>
          </w:p>
        </w:tc>
        <w:tc>
          <w:tcPr>
            <w:tcW w:w="2946" w:type="pct"/>
          </w:tcPr>
          <w:p w14:paraId="3409B64F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work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pd_tel_work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</w:tr>
      <w:tr w:rsidR="00FC05A2" w:rsidRPr="00F57633" w14:paraId="452CCBE0" w14:textId="77777777" w:rsidTr="00595943">
        <w:trPr>
          <w:trHeight w:val="567"/>
        </w:trPr>
        <w:tc>
          <w:tcPr>
            <w:tcW w:w="2054" w:type="pct"/>
          </w:tcPr>
          <w:p w14:paraId="25062B81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2946" w:type="pct"/>
          </w:tcPr>
          <w:p w14:paraId="3BA75556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pd_email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</w:tbl>
    <w:p w14:paraId="5DAB6C7B" w14:textId="77777777" w:rsidR="00FC05A2" w:rsidRPr="00FC05A2" w:rsidRDefault="00FC05A2" w:rsidP="00FC05A2">
      <w:pPr>
        <w:rPr>
          <w:b/>
          <w:bCs/>
        </w:rPr>
      </w:pPr>
    </w:p>
    <w:p w14:paraId="02EB378F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529F8A64" w14:textId="77777777" w:rsidR="007264D6" w:rsidRPr="00C14BA7" w:rsidRDefault="00BC55DB" w:rsidP="007264D6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lastRenderedPageBreak/>
        <w:t xml:space="preserve">CURRENT OR MOST RECENT </w:t>
      </w:r>
      <w:r w:rsidR="00C1121F" w:rsidRPr="00C14BA7">
        <w:rPr>
          <w:rFonts w:ascii="Arial" w:hAnsi="Arial" w:cs="Arial"/>
          <w:b/>
          <w:color w:val="1F3864" w:themeColor="accent1" w:themeShade="80"/>
          <w:sz w:val="32"/>
        </w:rPr>
        <w:t>EMPLOYMENT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134"/>
      </w:tblGrid>
      <w:tr w:rsidR="00BC55DB" w:rsidRPr="00F57633" w14:paraId="7304DBD1" w14:textId="77777777" w:rsidTr="00BC55DB">
        <w:trPr>
          <w:trHeight w:val="567"/>
        </w:trPr>
        <w:tc>
          <w:tcPr>
            <w:tcW w:w="2523" w:type="dxa"/>
          </w:tcPr>
          <w:p w14:paraId="44909BD3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7331" w:type="dxa"/>
          </w:tcPr>
          <w:p w14:paraId="438A6092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employe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2" w:name="emp_employer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  <w:tr w:rsidR="00BC55DB" w:rsidRPr="00F57633" w14:paraId="0CF21F66" w14:textId="77777777" w:rsidTr="00BC55DB">
        <w:trPr>
          <w:trHeight w:val="567"/>
        </w:trPr>
        <w:tc>
          <w:tcPr>
            <w:tcW w:w="2523" w:type="dxa"/>
          </w:tcPr>
          <w:p w14:paraId="082C0D9F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Job title:</w:t>
            </w:r>
          </w:p>
        </w:tc>
        <w:tc>
          <w:tcPr>
            <w:tcW w:w="7331" w:type="dxa"/>
          </w:tcPr>
          <w:p w14:paraId="482D700E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job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emp_jobtitl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  <w:tr w:rsidR="00BC55DB" w:rsidRPr="00F57633" w14:paraId="3F0EB960" w14:textId="77777777" w:rsidTr="00BC55DB">
        <w:trPr>
          <w:trHeight w:val="567"/>
        </w:trPr>
        <w:tc>
          <w:tcPr>
            <w:tcW w:w="2523" w:type="dxa"/>
          </w:tcPr>
          <w:p w14:paraId="4E21CFC7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7331" w:type="dxa"/>
          </w:tcPr>
          <w:p w14:paraId="56C1B8EE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3ED42F6E" w14:textId="77777777" w:rsidTr="00BC55DB">
        <w:trPr>
          <w:trHeight w:val="567"/>
        </w:trPr>
        <w:tc>
          <w:tcPr>
            <w:tcW w:w="2523" w:type="dxa"/>
          </w:tcPr>
          <w:p w14:paraId="01407703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7331" w:type="dxa"/>
          </w:tcPr>
          <w:p w14:paraId="5F6DD27B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7B80D1D9" w14:textId="77777777" w:rsidTr="00BC55DB">
        <w:trPr>
          <w:trHeight w:val="567"/>
        </w:trPr>
        <w:tc>
          <w:tcPr>
            <w:tcW w:w="2523" w:type="dxa"/>
          </w:tcPr>
          <w:p w14:paraId="207E6ADD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7331" w:type="dxa"/>
          </w:tcPr>
          <w:p w14:paraId="57419F0B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6B8A84D7" w14:textId="77777777" w:rsidTr="00BC55DB">
        <w:trPr>
          <w:trHeight w:val="567"/>
        </w:trPr>
        <w:tc>
          <w:tcPr>
            <w:tcW w:w="2523" w:type="dxa"/>
          </w:tcPr>
          <w:p w14:paraId="0989A906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7331" w:type="dxa"/>
          </w:tcPr>
          <w:p w14:paraId="35190059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5A6058C6" w14:textId="77777777" w:rsidTr="00BC55DB">
        <w:trPr>
          <w:trHeight w:val="567"/>
        </w:trPr>
        <w:tc>
          <w:tcPr>
            <w:tcW w:w="2523" w:type="dxa"/>
          </w:tcPr>
          <w:p w14:paraId="4225463B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7331" w:type="dxa"/>
          </w:tcPr>
          <w:p w14:paraId="4B1E8D74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6D30B8CB" w14:textId="77777777" w:rsidTr="00BC55DB">
        <w:trPr>
          <w:trHeight w:val="567"/>
        </w:trPr>
        <w:tc>
          <w:tcPr>
            <w:tcW w:w="2523" w:type="dxa"/>
          </w:tcPr>
          <w:p w14:paraId="7D62B1C1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Date commenced:</w:t>
            </w:r>
          </w:p>
        </w:tc>
        <w:tc>
          <w:tcPr>
            <w:tcW w:w="7331" w:type="dxa"/>
          </w:tcPr>
          <w:p w14:paraId="613BC85D" w14:textId="77777777" w:rsidR="00BC55DB" w:rsidRPr="00C14BA7" w:rsidRDefault="00ED3F61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 xml:space="preserve">From: </w:t>
            </w:r>
            <w:r w:rsidR="00BC55DB"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datestart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4" w:name="emp_datestart"/>
            <w:r w:rsidR="00BC55DB"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55DB" w:rsidRPr="00C14BA7">
              <w:rPr>
                <w:rFonts w:ascii="Arial" w:hAnsi="Arial" w:cs="Arial"/>
                <w:szCs w:val="22"/>
              </w:rPr>
            </w:r>
            <w:r w:rsidR="00BC55DB" w:rsidRPr="00C14BA7">
              <w:rPr>
                <w:rFonts w:ascii="Arial" w:hAnsi="Arial" w:cs="Arial"/>
                <w:szCs w:val="22"/>
              </w:rPr>
              <w:fldChar w:fldCharType="separate"/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fldChar w:fldCharType="end"/>
            </w:r>
            <w:bookmarkEnd w:id="14"/>
            <w:r w:rsidRPr="00C14BA7">
              <w:rPr>
                <w:rFonts w:ascii="Arial" w:hAnsi="Arial" w:cs="Arial"/>
                <w:szCs w:val="22"/>
              </w:rPr>
              <w:t xml:space="preserve">        To: </w:t>
            </w: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datestart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4C3DF16B" w14:textId="77777777" w:rsidTr="00BC55DB">
        <w:trPr>
          <w:trHeight w:val="567"/>
        </w:trPr>
        <w:tc>
          <w:tcPr>
            <w:tcW w:w="2523" w:type="dxa"/>
          </w:tcPr>
          <w:p w14:paraId="47CD8104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Notice required:</w:t>
            </w:r>
          </w:p>
        </w:tc>
        <w:tc>
          <w:tcPr>
            <w:tcW w:w="7331" w:type="dxa"/>
          </w:tcPr>
          <w:p w14:paraId="38D2A74C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notic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5" w:name="emp_notic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</w:tr>
      <w:tr w:rsidR="00BC55DB" w:rsidRPr="00F57633" w14:paraId="03D48A4D" w14:textId="77777777" w:rsidTr="00BC55DB">
        <w:trPr>
          <w:trHeight w:val="567"/>
        </w:trPr>
        <w:tc>
          <w:tcPr>
            <w:tcW w:w="2523" w:type="dxa"/>
          </w:tcPr>
          <w:p w14:paraId="0E14815A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Current Rate of pay / Salary:</w:t>
            </w:r>
          </w:p>
        </w:tc>
        <w:tc>
          <w:tcPr>
            <w:tcW w:w="7331" w:type="dxa"/>
          </w:tcPr>
          <w:p w14:paraId="64CF3D48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£</w:t>
            </w: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salar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emp_salary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</w:tr>
      <w:tr w:rsidR="00BC55DB" w:rsidRPr="00F57633" w14:paraId="499C8748" w14:textId="77777777" w:rsidTr="00BC55DB">
        <w:trPr>
          <w:trHeight w:val="567"/>
        </w:trPr>
        <w:tc>
          <w:tcPr>
            <w:tcW w:w="2523" w:type="dxa"/>
          </w:tcPr>
          <w:p w14:paraId="2FB1F00A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Reason for leaving:</w:t>
            </w:r>
          </w:p>
        </w:tc>
        <w:tc>
          <w:tcPr>
            <w:tcW w:w="7331" w:type="dxa"/>
          </w:tcPr>
          <w:p w14:paraId="637F4319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7" w:name="emp_reason_leav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</w:tr>
    </w:tbl>
    <w:p w14:paraId="6A05A809" w14:textId="77777777" w:rsidR="00BC55DB" w:rsidRPr="00BC55DB" w:rsidRDefault="00BC55DB" w:rsidP="00BC55DB"/>
    <w:p w14:paraId="6C8AE6F6" w14:textId="77777777" w:rsidR="007264D6" w:rsidRPr="00C14BA7" w:rsidRDefault="00C1121F" w:rsidP="007264D6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Summary of </w:t>
      </w:r>
      <w:r w:rsidR="002B100B" w:rsidRPr="00C14BA7">
        <w:rPr>
          <w:rFonts w:ascii="Arial" w:hAnsi="Arial" w:cs="Arial"/>
        </w:rPr>
        <w:t xml:space="preserve">Current </w:t>
      </w:r>
      <w:r w:rsidR="003D5386" w:rsidRPr="00C14BA7">
        <w:rPr>
          <w:rFonts w:ascii="Arial" w:hAnsi="Arial" w:cs="Arial"/>
        </w:rPr>
        <w:t>Duties: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BC55DB" w14:paraId="6AC5006B" w14:textId="77777777" w:rsidTr="00ED3F61">
        <w:trPr>
          <w:trHeight w:val="567"/>
        </w:trPr>
        <w:tc>
          <w:tcPr>
            <w:tcW w:w="9889" w:type="dxa"/>
          </w:tcPr>
          <w:p w14:paraId="094187F8" w14:textId="77777777" w:rsidR="00ED3F61" w:rsidRPr="00A340C0" w:rsidRDefault="00ED3F61" w:rsidP="00595943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14:paraId="5A39BBE3" w14:textId="77777777" w:rsidR="003D5386" w:rsidRPr="00BC55DB" w:rsidRDefault="003D5386" w:rsidP="00595943"/>
        </w:tc>
      </w:tr>
    </w:tbl>
    <w:p w14:paraId="41FBA172" w14:textId="77777777" w:rsidR="007B3E5F" w:rsidRPr="00C14BA7" w:rsidRDefault="007B3E5F" w:rsidP="007B3E5F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EDUCATION AND TRAINING</w:t>
      </w:r>
    </w:p>
    <w:p w14:paraId="04C2E827" w14:textId="77777777" w:rsidR="007B3E5F" w:rsidRPr="00C14BA7" w:rsidRDefault="007B3E5F" w:rsidP="007B3E5F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Details and results of examinations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BC55DB" w14:paraId="1A663BE0" w14:textId="77777777" w:rsidTr="00595943">
        <w:trPr>
          <w:trHeight w:val="567"/>
        </w:trPr>
        <w:tc>
          <w:tcPr>
            <w:tcW w:w="9889" w:type="dxa"/>
          </w:tcPr>
          <w:p w14:paraId="67BCE8FA" w14:textId="77777777" w:rsidR="00ED3F61" w:rsidRPr="00A340C0" w:rsidRDefault="00ED3F61" w:rsidP="00595943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14:paraId="72A3D3EC" w14:textId="77777777" w:rsidR="003D5386" w:rsidRPr="00BC55DB" w:rsidRDefault="003D5386" w:rsidP="00595943"/>
        </w:tc>
      </w:tr>
    </w:tbl>
    <w:p w14:paraId="0E27B00A" w14:textId="0147CAF2" w:rsidR="00312529" w:rsidRDefault="00280A60" w:rsidP="00312529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br/>
      </w:r>
      <w:r w:rsidRPr="00280A60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LANGUAGES</w:t>
      </w:r>
    </w:p>
    <w:p w14:paraId="2D06BC19" w14:textId="5489AF0C" w:rsidR="00280A60" w:rsidRPr="00C14BA7" w:rsidRDefault="00280A60" w:rsidP="00280A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Details of Languages spoken and proficiency (e.g. Fluent Welsh speaker)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80A60" w:rsidRPr="00BC55DB" w14:paraId="7FA39450" w14:textId="77777777" w:rsidTr="00983944">
        <w:trPr>
          <w:trHeight w:val="567"/>
        </w:trPr>
        <w:tc>
          <w:tcPr>
            <w:tcW w:w="9889" w:type="dxa"/>
          </w:tcPr>
          <w:p w14:paraId="766ADB54" w14:textId="77777777" w:rsidR="00280A60" w:rsidRPr="00A340C0" w:rsidRDefault="00280A60" w:rsidP="00983944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14:paraId="7C6D13F5" w14:textId="77777777" w:rsidR="00280A60" w:rsidRPr="00BC55DB" w:rsidRDefault="00280A60" w:rsidP="00983944"/>
        </w:tc>
      </w:tr>
    </w:tbl>
    <w:p w14:paraId="417DBA12" w14:textId="77777777" w:rsidR="00280A60" w:rsidRPr="00BC55DB" w:rsidRDefault="00280A60" w:rsidP="00280A60"/>
    <w:p w14:paraId="2B371840" w14:textId="77777777" w:rsidR="007264D6" w:rsidRPr="00C14BA7" w:rsidRDefault="00C1121F" w:rsidP="00C1121F">
      <w:pPr>
        <w:pStyle w:val="Heading2"/>
        <w:rPr>
          <w:rFonts w:ascii="Arial" w:hAnsi="Arial" w:cs="Arial"/>
          <w:b/>
          <w:color w:val="1F3864" w:themeColor="accent1" w:themeShade="80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lastRenderedPageBreak/>
        <w:t xml:space="preserve">MANDATORY </w:t>
      </w:r>
      <w:r w:rsidR="007B3E5F" w:rsidRPr="00C14BA7">
        <w:rPr>
          <w:rFonts w:ascii="Arial" w:hAnsi="Arial" w:cs="Arial"/>
          <w:b/>
          <w:color w:val="1F3864" w:themeColor="accent1" w:themeShade="80"/>
          <w:sz w:val="32"/>
        </w:rPr>
        <w:t xml:space="preserve">ASSESSMENT </w:t>
      </w:r>
      <w:r w:rsidRPr="00C14BA7">
        <w:rPr>
          <w:rFonts w:ascii="Arial" w:hAnsi="Arial" w:cs="Arial"/>
          <w:b/>
          <w:color w:val="1F3864" w:themeColor="accent1" w:themeShade="80"/>
          <w:sz w:val="32"/>
        </w:rPr>
        <w:t>QUESTIONS</w:t>
      </w:r>
      <w:r w:rsidR="002B100B" w:rsidRPr="00C14BA7">
        <w:rPr>
          <w:rFonts w:ascii="Arial" w:hAnsi="Arial" w:cs="Arial"/>
          <w:b/>
          <w:color w:val="1F3864" w:themeColor="accent1" w:themeShade="80"/>
          <w:sz w:val="32"/>
        </w:rPr>
        <w:t xml:space="preserve"> FOR SHORTLISTING</w:t>
      </w:r>
    </w:p>
    <w:p w14:paraId="1F173A57" w14:textId="77521513" w:rsidR="00C1121F" w:rsidRPr="00C14BA7" w:rsidRDefault="478A9E6C" w:rsidP="478A9E6C">
      <w:pPr>
        <w:ind w:right="-330"/>
        <w:rPr>
          <w:rFonts w:ascii="Arial,Times New Roman" w:eastAsia="Arial,Times New Roman" w:hAnsi="Arial,Times New Roman" w:cs="Arial,Times New Roman"/>
          <w:lang w:eastAsia="en-GB"/>
        </w:rPr>
      </w:pPr>
      <w:r w:rsidRPr="478A9E6C">
        <w:rPr>
          <w:rFonts w:ascii="Arial" w:eastAsia="Arial" w:hAnsi="Arial" w:cs="Arial"/>
          <w:lang w:eastAsia="en-GB"/>
        </w:rPr>
        <w:t xml:space="preserve">These 4 questions are mandatory and must be </w:t>
      </w:r>
      <w:r w:rsidRPr="478A9E6C">
        <w:rPr>
          <w:rFonts w:ascii="Arial" w:eastAsia="Arial" w:hAnsi="Arial" w:cs="Arial"/>
          <w:b/>
          <w:bCs/>
          <w:u w:val="single"/>
          <w:lang w:eastAsia="en-GB"/>
        </w:rPr>
        <w:t>fully completed</w:t>
      </w:r>
      <w:r w:rsidRPr="478A9E6C">
        <w:rPr>
          <w:rFonts w:ascii="Arial,Times New Roman" w:eastAsia="Arial,Times New Roman" w:hAnsi="Arial,Times New Roman" w:cs="Arial,Times New Roman"/>
          <w:lang w:eastAsia="en-GB"/>
        </w:rPr>
        <w:t xml:space="preserve"> </w:t>
      </w:r>
      <w:r w:rsidRPr="478A9E6C">
        <w:rPr>
          <w:rFonts w:ascii="Arial" w:eastAsia="Arial" w:hAnsi="Arial" w:cs="Arial"/>
          <w:lang w:eastAsia="en-GB"/>
        </w:rPr>
        <w:t xml:space="preserve">for your application to be considered for shortlisting. This is your opportunity to tailor your answers to demonstrate how you meet the requirements in the job description and person specification. </w:t>
      </w:r>
      <w:r w:rsidRPr="478A9E6C">
        <w:rPr>
          <w:rFonts w:ascii="Arial" w:eastAsia="Arial" w:hAnsi="Arial" w:cs="Arial"/>
          <w:b/>
          <w:bCs/>
          <w:u w:val="single"/>
          <w:lang w:eastAsia="en-GB"/>
        </w:rPr>
        <w:t xml:space="preserve">Please write no more than ½ side per answer. </w:t>
      </w:r>
    </w:p>
    <w:p w14:paraId="2DFD51BB" w14:textId="34F0E860" w:rsidR="464E1CE1" w:rsidRDefault="464E1CE1" w:rsidP="464E1CE1">
      <w:pPr>
        <w:ind w:right="-330"/>
      </w:pPr>
    </w:p>
    <w:p w14:paraId="44527258" w14:textId="77777777" w:rsidR="00132DEE" w:rsidRPr="00132DEE" w:rsidRDefault="005F40D1" w:rsidP="00132DEE">
      <w:pPr>
        <w:rPr>
          <w:rFonts w:eastAsia="Verdana" w:cs="Verdana"/>
          <w:b/>
          <w:bCs/>
        </w:rPr>
      </w:pPr>
      <w:r w:rsidRPr="005F40D1">
        <w:rPr>
          <w:rFonts w:eastAsia="Verdana" w:cs="Verdana"/>
          <w:b/>
          <w:bCs/>
        </w:rPr>
        <w:t xml:space="preserve">1. </w:t>
      </w:r>
      <w:r w:rsidR="00132DEE" w:rsidRPr="00132DEE">
        <w:rPr>
          <w:rFonts w:eastAsia="Verdana" w:cs="Verdana"/>
          <w:b/>
          <w:bCs/>
        </w:rPr>
        <w:t>Please tell us what attracted you to the role of Head of Labour Market Economics at Learning and Work Institute.</w:t>
      </w:r>
    </w:p>
    <w:p w14:paraId="5E3875E5" w14:textId="4AF0DC9A" w:rsidR="464E1CE1" w:rsidRDefault="464E1CE1" w:rsidP="55F84434">
      <w:pPr>
        <w:rPr>
          <w:rFonts w:eastAsia="Verdana" w:cs="Verdana"/>
          <w:sz w:val="22"/>
          <w:szCs w:val="22"/>
          <w:highlight w:val="yellow"/>
        </w:rPr>
      </w:pPr>
    </w:p>
    <w:p w14:paraId="56FA26F9" w14:textId="77777777" w:rsidR="002739CF" w:rsidRPr="00A340C0" w:rsidRDefault="002739CF" w:rsidP="002739CF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p w14:paraId="2D541410" w14:textId="2CD48F35" w:rsidR="464E1CE1" w:rsidRPr="005F40D1" w:rsidRDefault="464E1CE1" w:rsidP="55F84434">
      <w:pPr>
        <w:rPr>
          <w:rFonts w:eastAsia="Verdana" w:cs="Verdana"/>
        </w:rPr>
      </w:pPr>
    </w:p>
    <w:p w14:paraId="797FB45D" w14:textId="5938C195" w:rsidR="005F40D1" w:rsidRPr="005F40D1" w:rsidRDefault="005F40D1" w:rsidP="005F40D1">
      <w:pPr>
        <w:rPr>
          <w:rFonts w:eastAsia="Verdana" w:cs="Verdana"/>
          <w:b/>
          <w:bCs/>
        </w:rPr>
      </w:pPr>
      <w:r w:rsidRPr="005F40D1">
        <w:rPr>
          <w:rFonts w:eastAsia="Verdana" w:cs="Verdana"/>
          <w:b/>
          <w:bCs/>
        </w:rPr>
        <w:t xml:space="preserve">2. </w:t>
      </w:r>
      <w:r w:rsidR="00D141F1" w:rsidRPr="00CF33D4">
        <w:rPr>
          <w:b/>
        </w:rPr>
        <w:t xml:space="preserve">Please outline your key skills and experience in </w:t>
      </w:r>
      <w:r w:rsidR="00D141F1">
        <w:rPr>
          <w:b/>
        </w:rPr>
        <w:t xml:space="preserve">relation to </w:t>
      </w:r>
      <w:r w:rsidR="00D141F1" w:rsidRPr="002E6189">
        <w:rPr>
          <w:b/>
        </w:rPr>
        <w:t>economic research and analysis.</w:t>
      </w:r>
    </w:p>
    <w:p w14:paraId="4809AA78" w14:textId="77777777" w:rsidR="005F40D1" w:rsidRPr="005F40D1" w:rsidRDefault="005F40D1" w:rsidP="005F40D1">
      <w:pPr>
        <w:rPr>
          <w:rFonts w:eastAsia="Verdana" w:cs="Verdana"/>
          <w:b/>
          <w:bCs/>
          <w:highlight w:val="yellow"/>
        </w:rPr>
      </w:pPr>
    </w:p>
    <w:p w14:paraId="27D19B75" w14:textId="5B2D0F78" w:rsidR="464E1CE1" w:rsidRPr="005F40D1" w:rsidRDefault="005F40D1" w:rsidP="005F40D1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p w14:paraId="5FEDCACA" w14:textId="77777777" w:rsidR="005F40D1" w:rsidRDefault="005F40D1" w:rsidP="005F40D1">
      <w:pPr>
        <w:rPr>
          <w:rFonts w:eastAsia="Verdana" w:cs="Verdana"/>
          <w:b/>
          <w:highlight w:val="yellow"/>
        </w:rPr>
      </w:pPr>
    </w:p>
    <w:p w14:paraId="65F2D6ED" w14:textId="2F527819" w:rsidR="005F40D1" w:rsidRDefault="005F40D1" w:rsidP="005F40D1">
      <w:pPr>
        <w:rPr>
          <w:rFonts w:eastAsia="Verdana" w:cs="Verdana"/>
          <w:b/>
        </w:rPr>
      </w:pPr>
      <w:r w:rsidRPr="005F40D1">
        <w:rPr>
          <w:rFonts w:eastAsia="Verdana" w:cs="Verdana"/>
          <w:b/>
        </w:rPr>
        <w:t>3. Please give an example of when you have led a team to develop and deliver a programme of work. How did you ensure it was completed on time and to expectations?</w:t>
      </w:r>
    </w:p>
    <w:p w14:paraId="09D635B8" w14:textId="77777777" w:rsidR="005F40D1" w:rsidRPr="005F40D1" w:rsidRDefault="005F40D1" w:rsidP="005F40D1">
      <w:pPr>
        <w:rPr>
          <w:rFonts w:eastAsia="Verdana" w:cs="Verdana"/>
          <w:b/>
        </w:rPr>
      </w:pPr>
    </w:p>
    <w:p w14:paraId="32D9EEDB" w14:textId="7B455ECA" w:rsidR="464E1CE1" w:rsidRPr="002739CF" w:rsidRDefault="002739CF" w:rsidP="002739CF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  <w:r w:rsidR="55F84434" w:rsidRPr="55F84434">
        <w:rPr>
          <w:rFonts w:eastAsia="Verdana" w:cs="Verdana"/>
          <w:sz w:val="22"/>
          <w:szCs w:val="22"/>
          <w:highlight w:val="yellow"/>
        </w:rPr>
        <w:t>   </w:t>
      </w:r>
    </w:p>
    <w:p w14:paraId="50BFE416" w14:textId="68D50958" w:rsidR="464E1CE1" w:rsidRDefault="464E1CE1" w:rsidP="55F84434">
      <w:pPr>
        <w:rPr>
          <w:rFonts w:eastAsia="Verdana" w:cs="Verdana"/>
          <w:highlight w:val="yellow"/>
        </w:rPr>
      </w:pPr>
    </w:p>
    <w:p w14:paraId="7D2D1910" w14:textId="77777777" w:rsidR="00AF49D2" w:rsidRPr="00AF49D2" w:rsidRDefault="005F40D1" w:rsidP="00AF49D2">
      <w:pPr>
        <w:rPr>
          <w:rFonts w:eastAsia="Verdana" w:cs="Verdana"/>
          <w:b/>
          <w:bCs/>
        </w:rPr>
      </w:pPr>
      <w:r w:rsidRPr="005F40D1">
        <w:rPr>
          <w:rFonts w:eastAsia="Verdana" w:cs="Verdana"/>
          <w:b/>
          <w:bCs/>
        </w:rPr>
        <w:t xml:space="preserve">4. </w:t>
      </w:r>
      <w:r w:rsidR="00AF49D2" w:rsidRPr="00AF49D2">
        <w:rPr>
          <w:rFonts w:eastAsia="Verdana" w:cs="Verdana"/>
          <w:b/>
          <w:bCs/>
        </w:rPr>
        <w:t>Please give an example where you have built networks with partners and stakeholders, to influence and achieve impact. How did you go about doing this and what were the results?</w:t>
      </w:r>
    </w:p>
    <w:p w14:paraId="0096AE04" w14:textId="77777777" w:rsidR="005F40D1" w:rsidRPr="005F40D1" w:rsidRDefault="005F40D1" w:rsidP="005F40D1">
      <w:pPr>
        <w:rPr>
          <w:rFonts w:eastAsia="Verdana" w:cs="Verdana"/>
          <w:b/>
          <w:bCs/>
        </w:rPr>
      </w:pPr>
    </w:p>
    <w:p w14:paraId="4453C978" w14:textId="6C6857B3" w:rsidR="002B100B" w:rsidRPr="00C14BA7" w:rsidRDefault="002B100B" w:rsidP="464E1CE1">
      <w:pPr>
        <w:pStyle w:val="AnswerBox"/>
        <w:rPr>
          <w:rFonts w:ascii="Arial" w:eastAsia="Arial" w:hAnsi="Arial" w:cs="Arial"/>
          <w:b/>
          <w:bCs/>
          <w:highlight w:val="yellow"/>
        </w:rPr>
      </w:pPr>
    </w:p>
    <w:p w14:paraId="3656B9AB" w14:textId="2F9E73A5" w:rsidR="00312529" w:rsidRPr="005F40D1" w:rsidRDefault="00ED3F61" w:rsidP="005F40D1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  <w:r w:rsidR="00F57633">
        <w:rPr>
          <w:rFonts w:eastAsia="MS Gothic"/>
          <w:b/>
          <w:bCs/>
          <w:color w:val="0077D4"/>
          <w:sz w:val="26"/>
          <w:szCs w:val="26"/>
        </w:rPr>
        <w:br w:type="page"/>
      </w:r>
    </w:p>
    <w:p w14:paraId="45FB0818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3B2927E3" w14:textId="77777777" w:rsidR="005F0725" w:rsidRPr="00C14BA7" w:rsidRDefault="005F0725" w:rsidP="005F0725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RIGHT TO WORK</w:t>
      </w:r>
    </w:p>
    <w:p w14:paraId="1D84A117" w14:textId="58123CF5" w:rsidR="00985913" w:rsidRPr="00C14BA7" w:rsidRDefault="00D13895" w:rsidP="005F0725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Do you have the right to work in the UK? </w:t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ab/>
      </w:r>
      <w:r w:rsidR="00C14BA7">
        <w:rPr>
          <w:rFonts w:ascii="Arial" w:hAnsi="Arial" w:cs="Arial"/>
        </w:rPr>
        <w:t xml:space="preserve">          </w:t>
      </w:r>
      <w:r w:rsidRPr="00C14BA7">
        <w:rPr>
          <w:rFonts w:ascii="Arial" w:hAnsi="Arial" w:cs="Arial"/>
        </w:rPr>
        <w:t xml:space="preserve">Yes </w:t>
      </w:r>
      <w:r w:rsidRPr="00C14BA7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r w:rsidRPr="00C14BA7">
        <w:rPr>
          <w:rFonts w:ascii="Arial" w:hAnsi="Arial" w:cs="Arial"/>
        </w:rPr>
        <w:instrText xml:space="preserve"> FORMCHECKBOX </w:instrText>
      </w:r>
      <w:r w:rsidR="003E46FD">
        <w:rPr>
          <w:rFonts w:ascii="Arial" w:hAnsi="Arial" w:cs="Arial"/>
        </w:rPr>
      </w:r>
      <w:r w:rsidR="003E46FD">
        <w:rPr>
          <w:rFonts w:ascii="Arial" w:hAnsi="Arial" w:cs="Arial"/>
        </w:rPr>
        <w:fldChar w:fldCharType="separate"/>
      </w:r>
      <w:r w:rsidRPr="00C14BA7">
        <w:rPr>
          <w:rFonts w:ascii="Arial" w:hAnsi="Arial" w:cs="Arial"/>
        </w:rPr>
        <w:fldChar w:fldCharType="end"/>
      </w:r>
      <w:r w:rsidRPr="00C14BA7">
        <w:rPr>
          <w:rFonts w:ascii="Arial" w:hAnsi="Arial" w:cs="Arial"/>
        </w:rPr>
        <w:t xml:space="preserve"> No </w:t>
      </w:r>
      <w:r w:rsidRPr="00C14BA7">
        <w:rPr>
          <w:rFonts w:ascii="Arial" w:hAnsi="Arial" w:cs="Arial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r w:rsidRPr="00C14BA7">
        <w:rPr>
          <w:rFonts w:ascii="Arial" w:hAnsi="Arial" w:cs="Arial"/>
        </w:rPr>
        <w:instrText xml:space="preserve"> FORMCHECKBOX </w:instrText>
      </w:r>
      <w:r w:rsidR="003E46FD">
        <w:rPr>
          <w:rFonts w:ascii="Arial" w:hAnsi="Arial" w:cs="Arial"/>
        </w:rPr>
      </w:r>
      <w:r w:rsidR="003E46FD">
        <w:rPr>
          <w:rFonts w:ascii="Arial" w:hAnsi="Arial" w:cs="Arial"/>
        </w:rPr>
        <w:fldChar w:fldCharType="separate"/>
      </w:r>
      <w:r w:rsidRPr="00C14BA7">
        <w:rPr>
          <w:rFonts w:ascii="Arial" w:hAnsi="Arial" w:cs="Arial"/>
        </w:rPr>
        <w:fldChar w:fldCharType="end"/>
      </w:r>
    </w:p>
    <w:p w14:paraId="417A5C90" w14:textId="764B86E5" w:rsidR="00A6501F" w:rsidRPr="00681C79" w:rsidRDefault="006F46EC" w:rsidP="007264D6">
      <w:pPr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</w:pPr>
      <w:r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N.B. </w:t>
      </w:r>
      <w:r w:rsidR="007F2F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From 1 January 2021, </w:t>
      </w:r>
      <w:r w:rsidR="00F77016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a new immigration system applies to people </w:t>
      </w:r>
      <w:r w:rsidR="0060726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arriving in the UK. </w:t>
      </w:r>
      <w:r w:rsidR="00262B1F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This </w:t>
      </w:r>
      <w:r w:rsidR="007205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includes </w:t>
      </w:r>
      <w:r w:rsidR="0060726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EU citizens</w:t>
      </w:r>
      <w:r w:rsidR="007205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(</w:t>
      </w:r>
      <w:r w:rsidR="00316D6F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except for</w:t>
      </w:r>
      <w:r w:rsidR="007205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Irish nationals)</w:t>
      </w:r>
      <w:r w:rsidR="0060726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moving to the UK to work </w:t>
      </w:r>
      <w:r w:rsidR="00B52545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after this date</w:t>
      </w:r>
      <w:r w:rsidR="007205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.</w:t>
      </w:r>
      <w:r w:rsidR="0018006E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Please </w:t>
      </w:r>
      <w:hyperlink r:id="rId10" w:anchor="checking-an-eu-citizen-job-applicants-right-to-work" w:history="1">
        <w:r w:rsidR="0018006E" w:rsidRPr="00681C79">
          <w:rPr>
            <w:rStyle w:val="Hyperlink"/>
            <w:rFonts w:ascii="Arial" w:hAnsi="Arial" w:cs="Arial"/>
            <w:b/>
            <w:i/>
            <w:sz w:val="18"/>
            <w:szCs w:val="18"/>
            <w:shd w:val="clear" w:color="auto" w:fill="FFFFFF"/>
          </w:rPr>
          <w:t>click here</w:t>
        </w:r>
      </w:hyperlink>
      <w:r w:rsidR="0018006E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for more about working as an EU citizen</w:t>
      </w:r>
      <w:r w:rsidR="00A6501F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in the UK after Brexit. </w:t>
      </w:r>
      <w:r w:rsidR="00B52545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</w:t>
      </w:r>
    </w:p>
    <w:p w14:paraId="1FDB49D9" w14:textId="422B3F8A" w:rsidR="004802E4" w:rsidRPr="00681C79" w:rsidRDefault="00083532" w:rsidP="007264D6">
      <w:pPr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</w:pPr>
      <w:r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By law</w:t>
      </w:r>
      <w:r w:rsidR="00681C79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you must have the Right to Work in the UK to be employed by L&amp;W, </w:t>
      </w:r>
      <w:r w:rsidR="007532C4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therefore </w:t>
      </w:r>
      <w:r w:rsidR="00A300B3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if your application is shortlisted, you will be required to provide </w:t>
      </w:r>
      <w:r w:rsidR="00681C79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evidence</w:t>
      </w:r>
      <w:r w:rsidR="00A300B3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of your Right to Work in accordance with Home Office requirements. </w:t>
      </w:r>
    </w:p>
    <w:p w14:paraId="049F31CB" w14:textId="13A457C3" w:rsidR="00312529" w:rsidRDefault="007B50FF" w:rsidP="00312529">
      <w:pPr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</w:pPr>
      <w:r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If you have any questions about </w:t>
      </w:r>
      <w:r w:rsidR="000009B3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Right to Work, please contact the HR Team:</w:t>
      </w:r>
      <w:r w:rsidR="00681C79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</w:t>
      </w:r>
      <w:hyperlink r:id="rId11" w:history="1">
        <w:r w:rsidR="00681C79" w:rsidRPr="00681C79">
          <w:rPr>
            <w:rStyle w:val="Hyperlink"/>
            <w:rFonts w:ascii="Arial" w:hAnsi="Arial" w:cs="Arial"/>
            <w:b/>
            <w:i/>
            <w:sz w:val="18"/>
            <w:szCs w:val="18"/>
            <w:shd w:val="clear" w:color="auto" w:fill="FFFFFF"/>
          </w:rPr>
          <w:t>hr.team@learningandwork.org.uk</w:t>
        </w:r>
      </w:hyperlink>
      <w:r w:rsidR="000009B3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. </w:t>
      </w:r>
    </w:p>
    <w:p w14:paraId="22C78A51" w14:textId="77777777" w:rsidR="009E639F" w:rsidRPr="009E639F" w:rsidRDefault="009E639F" w:rsidP="00312529">
      <w:pPr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</w:pPr>
    </w:p>
    <w:p w14:paraId="488EBBAF" w14:textId="77777777" w:rsidR="00157180" w:rsidRPr="00C14BA7" w:rsidRDefault="00C1121F" w:rsidP="007264D6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EQUAL OPPORTUNITIES</w:t>
      </w:r>
    </w:p>
    <w:p w14:paraId="5229E390" w14:textId="77777777" w:rsidR="00BA7C21" w:rsidRDefault="00BA7C21" w:rsidP="007264D6">
      <w:r w:rsidRPr="008975BB">
        <w:t>Please tell us if there are any ‘reasonable adjustments’ we can make to assist you in your application</w:t>
      </w:r>
      <w:r>
        <w:t xml:space="preserve"> or with our recruitment process e.g. at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BC55DB" w14:paraId="577A1098" w14:textId="77777777" w:rsidTr="00D4425D">
        <w:trPr>
          <w:trHeight w:val="567"/>
        </w:trPr>
        <w:tc>
          <w:tcPr>
            <w:tcW w:w="9634" w:type="dxa"/>
          </w:tcPr>
          <w:bookmarkStart w:id="18" w:name="_Hlk487020725"/>
          <w:p w14:paraId="1F9F28EC" w14:textId="77777777" w:rsidR="00F57633" w:rsidRPr="00A340C0" w:rsidRDefault="00F57633" w:rsidP="003D5386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bookmarkEnd w:id="18"/>
    <w:p w14:paraId="050C9A68" w14:textId="77777777" w:rsidR="007264D6" w:rsidRDefault="007264D6" w:rsidP="007264D6">
      <w:r>
        <w:t>Please tell us if there are any dates when you will not be available for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BC55DB" w14:paraId="05A902C8" w14:textId="77777777" w:rsidTr="00D4425D">
        <w:trPr>
          <w:trHeight w:val="567"/>
        </w:trPr>
        <w:tc>
          <w:tcPr>
            <w:tcW w:w="9634" w:type="dxa"/>
          </w:tcPr>
          <w:p w14:paraId="5A47D3E5" w14:textId="77777777" w:rsidR="00F57633" w:rsidRPr="00A340C0" w:rsidRDefault="00F57633" w:rsidP="003D5386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D1BD12E" w14:textId="7F51D26D" w:rsidR="00B65959" w:rsidRDefault="478A9E6C" w:rsidP="00B65959">
      <w:r>
        <w:t>Please state the location for which you are applying (e.g. Leicester, London or Cardiff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5959" w:rsidRPr="00BC55DB" w14:paraId="75AB5844" w14:textId="77777777" w:rsidTr="00330BB5">
        <w:trPr>
          <w:trHeight w:val="567"/>
        </w:trPr>
        <w:tc>
          <w:tcPr>
            <w:tcW w:w="9634" w:type="dxa"/>
          </w:tcPr>
          <w:p w14:paraId="2E55E147" w14:textId="77777777" w:rsidR="00B65959" w:rsidRPr="00A340C0" w:rsidRDefault="00B65959" w:rsidP="00330BB5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3128261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7797E7DE" w14:textId="77777777" w:rsidR="00C1121F" w:rsidRPr="00C14BA7" w:rsidRDefault="00C1121F" w:rsidP="00C1121F">
      <w:pPr>
        <w:pStyle w:val="Heading2"/>
        <w:rPr>
          <w:rFonts w:ascii="Arial" w:hAnsi="Arial" w:cs="Arial"/>
          <w:b/>
          <w:color w:val="1F3864" w:themeColor="accent1" w:themeShade="80"/>
          <w:sz w:val="32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REFERENCES</w:t>
      </w:r>
    </w:p>
    <w:p w14:paraId="1FC0CB37" w14:textId="77777777" w:rsidR="00C1121F" w:rsidRPr="00C14BA7" w:rsidRDefault="003D5386" w:rsidP="00C1121F">
      <w:pPr>
        <w:rPr>
          <w:rFonts w:ascii="Arial" w:hAnsi="Arial" w:cs="Arial"/>
        </w:rPr>
      </w:pPr>
      <w:r w:rsidRPr="00C14BA7">
        <w:rPr>
          <w:rFonts w:ascii="Arial" w:hAnsi="Arial" w:cs="Arial"/>
        </w:rPr>
        <w:t>Please give the name, address</w:t>
      </w:r>
      <w:r w:rsidR="002B2D8D" w:rsidRPr="00C14BA7">
        <w:rPr>
          <w:rFonts w:ascii="Arial" w:hAnsi="Arial" w:cs="Arial"/>
        </w:rPr>
        <w:t>,</w:t>
      </w:r>
      <w:r w:rsidRPr="00C14BA7">
        <w:rPr>
          <w:rFonts w:ascii="Arial" w:hAnsi="Arial" w:cs="Arial"/>
        </w:rPr>
        <w:t xml:space="preserve"> and contact details </w:t>
      </w:r>
      <w:r w:rsidR="00C1121F" w:rsidRPr="00C14BA7">
        <w:rPr>
          <w:rFonts w:ascii="Arial" w:hAnsi="Arial" w:cs="Arial"/>
        </w:rPr>
        <w:t xml:space="preserve">of two persons as referees. This should be your most recent employers (not friends or relatives). </w:t>
      </w:r>
    </w:p>
    <w:p w14:paraId="42FB1537" w14:textId="7EE36889" w:rsidR="00C1121F" w:rsidRPr="00C14BA7" w:rsidRDefault="00C1121F" w:rsidP="00C1121F">
      <w:pPr>
        <w:rPr>
          <w:rFonts w:ascii="Arial" w:hAnsi="Arial" w:cs="Arial"/>
          <w:b/>
        </w:rPr>
      </w:pPr>
      <w:r w:rsidRPr="00C14BA7">
        <w:rPr>
          <w:rFonts w:ascii="Arial" w:hAnsi="Arial" w:cs="Arial"/>
          <w:b/>
        </w:rPr>
        <w:t xml:space="preserve">No approach will be made to your </w:t>
      </w:r>
      <w:r w:rsidR="002F4A51" w:rsidRPr="00C14BA7">
        <w:rPr>
          <w:rFonts w:ascii="Arial" w:hAnsi="Arial" w:cs="Arial"/>
          <w:b/>
        </w:rPr>
        <w:t>referees</w:t>
      </w:r>
      <w:r w:rsidRPr="00C14BA7">
        <w:rPr>
          <w:rFonts w:ascii="Arial" w:hAnsi="Arial" w:cs="Arial"/>
          <w:b/>
        </w:rPr>
        <w:t xml:space="preserve"> before an offer of employment is made.</w:t>
      </w:r>
    </w:p>
    <w:p w14:paraId="00EA6CE1" w14:textId="77777777" w:rsidR="00BA7C21" w:rsidRPr="00C14BA7" w:rsidRDefault="002B2D8D" w:rsidP="00C1121F">
      <w:pPr>
        <w:rPr>
          <w:rFonts w:ascii="Arial" w:hAnsi="Arial" w:cs="Arial"/>
        </w:rPr>
      </w:pPr>
      <w:r w:rsidRPr="00C14BA7">
        <w:rPr>
          <w:rFonts w:ascii="Arial" w:hAnsi="Arial" w:cs="Arial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BA7C21" w:rsidRPr="00BD6EE7" w14:paraId="72DDF161" w14:textId="77777777" w:rsidTr="00BD6EE7">
        <w:tc>
          <w:tcPr>
            <w:tcW w:w="4927" w:type="dxa"/>
            <w:shd w:val="clear" w:color="auto" w:fill="auto"/>
          </w:tcPr>
          <w:p w14:paraId="2C663059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Name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0A474B64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Job Title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BA7C21" w:rsidRPr="00BD6EE7" w14:paraId="1C1E9929" w14:textId="77777777" w:rsidTr="00BD6EE7">
        <w:tc>
          <w:tcPr>
            <w:tcW w:w="4927" w:type="dxa"/>
            <w:shd w:val="clear" w:color="auto" w:fill="auto"/>
          </w:tcPr>
          <w:p w14:paraId="1AE59EE5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Organisation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190EAEF7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Relationship to you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BA7C21" w:rsidRPr="00BD6EE7" w14:paraId="376B849A" w14:textId="77777777" w:rsidTr="00BD6EE7">
        <w:tc>
          <w:tcPr>
            <w:tcW w:w="9854" w:type="dxa"/>
            <w:gridSpan w:val="2"/>
            <w:shd w:val="clear" w:color="auto" w:fill="auto"/>
          </w:tcPr>
          <w:p w14:paraId="75C66DAD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BA7C21" w:rsidRPr="00BD6EE7" w14:paraId="4FEE7F9C" w14:textId="77777777" w:rsidTr="00BD6EE7">
        <w:tc>
          <w:tcPr>
            <w:tcW w:w="4927" w:type="dxa"/>
            <w:shd w:val="clear" w:color="auto" w:fill="auto"/>
          </w:tcPr>
          <w:p w14:paraId="110CE59A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Telephone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59A0137E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Email 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</w:tbl>
    <w:p w14:paraId="62486C05" w14:textId="77777777" w:rsidR="00312529" w:rsidRDefault="00312529" w:rsidP="00BA7C21"/>
    <w:p w14:paraId="4101652C" w14:textId="77777777" w:rsidR="00312529" w:rsidRDefault="00312529">
      <w:pPr>
        <w:spacing w:before="0" w:after="0" w:line="240" w:lineRule="auto"/>
      </w:pPr>
    </w:p>
    <w:p w14:paraId="0E814E65" w14:textId="77777777" w:rsidR="00BA7C21" w:rsidRPr="00C14BA7" w:rsidRDefault="00BA7C21" w:rsidP="00BA7C21">
      <w:pPr>
        <w:rPr>
          <w:rFonts w:ascii="Arial" w:hAnsi="Arial" w:cs="Arial"/>
        </w:rPr>
      </w:pPr>
      <w:r w:rsidRPr="00C14BA7">
        <w:rPr>
          <w:rFonts w:ascii="Arial" w:hAnsi="Arial" w:cs="Arial"/>
        </w:rPr>
        <w:lastRenderedPageBreak/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C731AE" w:rsidRPr="00BD6EE7" w14:paraId="3104FF03" w14:textId="77777777" w:rsidTr="00BD6EE7">
        <w:tc>
          <w:tcPr>
            <w:tcW w:w="4927" w:type="dxa"/>
            <w:shd w:val="clear" w:color="auto" w:fill="auto"/>
          </w:tcPr>
          <w:p w14:paraId="521643FB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Name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731B73F3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Job Title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C731AE" w:rsidRPr="00BD6EE7" w14:paraId="0344B815" w14:textId="77777777" w:rsidTr="00BD6EE7">
        <w:tc>
          <w:tcPr>
            <w:tcW w:w="4927" w:type="dxa"/>
            <w:shd w:val="clear" w:color="auto" w:fill="auto"/>
          </w:tcPr>
          <w:p w14:paraId="1FA9E7CD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Organisation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767DB2D3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Relationship to you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C731AE" w:rsidRPr="00BD6EE7" w14:paraId="4215702C" w14:textId="77777777" w:rsidTr="00BD6EE7">
        <w:tc>
          <w:tcPr>
            <w:tcW w:w="9854" w:type="dxa"/>
            <w:gridSpan w:val="2"/>
            <w:shd w:val="clear" w:color="auto" w:fill="auto"/>
          </w:tcPr>
          <w:p w14:paraId="2A892B22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C731AE" w:rsidRPr="00BD6EE7" w14:paraId="09EF6030" w14:textId="77777777" w:rsidTr="00BD6EE7">
        <w:tc>
          <w:tcPr>
            <w:tcW w:w="4927" w:type="dxa"/>
            <w:shd w:val="clear" w:color="auto" w:fill="auto"/>
          </w:tcPr>
          <w:p w14:paraId="4F7C6EEF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Telephone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6551AADD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Email 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</w:tbl>
    <w:p w14:paraId="4B99056E" w14:textId="77777777" w:rsidR="00D4425D" w:rsidRDefault="00D4425D" w:rsidP="005F0725">
      <w:pPr>
        <w:rPr>
          <w:rFonts w:eastAsia="MS Gothic"/>
          <w:b/>
          <w:bCs/>
          <w:color w:val="0077D4"/>
          <w:sz w:val="26"/>
          <w:szCs w:val="26"/>
        </w:rPr>
      </w:pPr>
    </w:p>
    <w:p w14:paraId="7CEBA00B" w14:textId="77777777" w:rsidR="005F0725" w:rsidRPr="00C14BA7" w:rsidRDefault="00FD5D79" w:rsidP="005F0725">
      <w:pP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N</w:t>
      </w:r>
      <w:r w:rsidR="003B4136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OTICE PERIOD</w:t>
      </w: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/ P</w:t>
      </w:r>
      <w:r w:rsidR="003B4136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OTENTIAL START DATE</w:t>
      </w:r>
      <w:r w:rsidR="005F0725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</w:t>
      </w:r>
    </w:p>
    <w:p w14:paraId="08002324" w14:textId="77777777" w:rsidR="001128FA" w:rsidRPr="00C14BA7" w:rsidRDefault="001128FA" w:rsidP="001128FA">
      <w:pPr>
        <w:rPr>
          <w:rFonts w:ascii="Arial" w:hAnsi="Arial" w:cs="Arial"/>
        </w:rPr>
      </w:pPr>
      <w:r w:rsidRPr="00C14BA7">
        <w:rPr>
          <w:rFonts w:ascii="Arial" w:hAnsi="Arial" w:cs="Arial"/>
        </w:rPr>
        <w:t>What is your notice period and when could you start work for us?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28FA" w:rsidRPr="00BC55DB" w14:paraId="3C9C1BA9" w14:textId="77777777" w:rsidTr="009E7529">
        <w:trPr>
          <w:trHeight w:val="567"/>
        </w:trPr>
        <w:tc>
          <w:tcPr>
            <w:tcW w:w="9634" w:type="dxa"/>
          </w:tcPr>
          <w:p w14:paraId="41B4A549" w14:textId="77777777" w:rsidR="001128FA" w:rsidRPr="00A340C0" w:rsidRDefault="001128FA" w:rsidP="009E7529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1299C43A" w14:textId="77777777" w:rsidR="001128FA" w:rsidRDefault="001128FA" w:rsidP="001128FA">
      <w:pPr>
        <w:rPr>
          <w:rFonts w:eastAsia="MS Gothic"/>
          <w:b/>
          <w:bCs/>
          <w:color w:val="0077D4"/>
          <w:sz w:val="26"/>
          <w:szCs w:val="26"/>
        </w:rPr>
      </w:pPr>
    </w:p>
    <w:p w14:paraId="0D5288E1" w14:textId="77777777" w:rsidR="005F0725" w:rsidRPr="00C14BA7" w:rsidRDefault="00951F0A" w:rsidP="00951F0A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R</w:t>
      </w:r>
      <w:r w:rsidR="008B544A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EHABILITATION OF OFFENDERS ACT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F0725" w:rsidRPr="00C15103" w14:paraId="4F1459A1" w14:textId="77777777" w:rsidTr="693413EA">
        <w:tc>
          <w:tcPr>
            <w:tcW w:w="9781" w:type="dxa"/>
          </w:tcPr>
          <w:p w14:paraId="76A6570D" w14:textId="77777777" w:rsidR="008B544A" w:rsidRPr="00C14BA7" w:rsidRDefault="005F0725" w:rsidP="00C14BA7">
            <w:pPr>
              <w:spacing w:after="0" w:line="276" w:lineRule="auto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 xml:space="preserve">Have you ever been convicted of a criminal offence which is not a spent conviction within the terms of the Rehabilitation of Offenders Act 1974? </w:t>
            </w:r>
          </w:p>
          <w:p w14:paraId="21455C13" w14:textId="77777777" w:rsidR="008B544A" w:rsidRPr="00C14BA7" w:rsidRDefault="008B544A" w:rsidP="00C14B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 xml:space="preserve">Yes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permit_y"/>
                  <w:enabled/>
                  <w:calcOnExit w:val="0"/>
                  <w:helpText w:type="text" w:val="Select, if yes."/>
                  <w:statusText w:type="text" w:val="UK Work permit"/>
                  <w:checkBox>
                    <w:sizeAuto/>
                    <w:default w:val="0"/>
                  </w:checkBox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FORMCHECKBOX </w:instrText>
            </w:r>
            <w:r w:rsidR="003E46FD">
              <w:rPr>
                <w:rFonts w:ascii="Arial" w:hAnsi="Arial" w:cs="Arial"/>
              </w:rPr>
            </w:r>
            <w:r w:rsidR="003E46FD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fldChar w:fldCharType="end"/>
            </w:r>
            <w:r w:rsidRPr="00C14BA7">
              <w:rPr>
                <w:rFonts w:ascii="Arial" w:hAnsi="Arial" w:cs="Arial"/>
              </w:rPr>
              <w:t xml:space="preserve">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permit_n"/>
                  <w:enabled/>
                  <w:calcOnExit w:val="0"/>
                  <w:helpText w:type="text" w:val="Select, if No."/>
                  <w:statusText w:type="text" w:val="UK Work permit"/>
                  <w:checkBox>
                    <w:sizeAuto/>
                    <w:default w:val="0"/>
                  </w:checkBox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FORMCHECKBOX </w:instrText>
            </w:r>
            <w:r w:rsidR="003E46FD">
              <w:rPr>
                <w:rFonts w:ascii="Arial" w:hAnsi="Arial" w:cs="Arial"/>
              </w:rPr>
            </w:r>
            <w:r w:rsidR="003E46FD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fldChar w:fldCharType="end"/>
            </w:r>
          </w:p>
          <w:p w14:paraId="417DF007" w14:textId="77777777" w:rsidR="008B544A" w:rsidRPr="00C14BA7" w:rsidRDefault="005F0725" w:rsidP="00C14BA7">
            <w:pPr>
              <w:spacing w:after="0" w:line="276" w:lineRule="auto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>If yes, please give full details</w:t>
            </w:r>
            <w:r w:rsidR="008B544A" w:rsidRPr="00C14BA7">
              <w:rPr>
                <w:rFonts w:ascii="Arial" w:hAnsi="Arial" w:cs="Arial"/>
              </w:rPr>
              <w:t xml:space="preserve"> in a separate letter addressed to:</w:t>
            </w:r>
          </w:p>
          <w:p w14:paraId="4DDBEF00" w14:textId="77777777" w:rsidR="0029062A" w:rsidRPr="00C14BA7" w:rsidRDefault="0029062A" w:rsidP="00C14BA7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718BC045" w14:textId="77777777" w:rsidR="008B544A" w:rsidRPr="00C14BA7" w:rsidRDefault="478A9E6C" w:rsidP="00C14BA7">
            <w:pPr>
              <w:spacing w:before="0" w:after="0" w:line="276" w:lineRule="auto"/>
              <w:rPr>
                <w:rFonts w:ascii="Arial" w:hAnsi="Arial" w:cs="Arial"/>
              </w:rPr>
            </w:pPr>
            <w:r w:rsidRPr="478A9E6C">
              <w:rPr>
                <w:rFonts w:ascii="Arial" w:eastAsia="Arial" w:hAnsi="Arial" w:cs="Arial"/>
              </w:rPr>
              <w:t>Geraldine McAughtry</w:t>
            </w:r>
          </w:p>
          <w:p w14:paraId="5DFFE88E" w14:textId="47293470" w:rsidR="478A9E6C" w:rsidRDefault="478A9E6C" w:rsidP="478A9E6C">
            <w:pPr>
              <w:spacing w:before="0" w:after="0" w:line="276" w:lineRule="auto"/>
            </w:pPr>
            <w:r w:rsidRPr="478A9E6C">
              <w:rPr>
                <w:rFonts w:ascii="Arial" w:eastAsia="Arial" w:hAnsi="Arial" w:cs="Arial"/>
              </w:rPr>
              <w:t>HR Manager</w:t>
            </w:r>
          </w:p>
          <w:p w14:paraId="7515B863" w14:textId="77777777" w:rsidR="008B544A" w:rsidRPr="00C14BA7" w:rsidRDefault="693413EA" w:rsidP="00C14BA7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National Learning and Work Institute</w:t>
            </w:r>
          </w:p>
          <w:p w14:paraId="4C6D347E" w14:textId="60698C06" w:rsidR="005F0725" w:rsidRPr="00C15103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4</w:t>
            </w:r>
            <w:r w:rsidRPr="693413EA">
              <w:rPr>
                <w:rFonts w:ascii="Arial" w:hAnsi="Arial" w:cs="Arial"/>
                <w:vertAlign w:val="superscript"/>
              </w:rPr>
              <w:t>th</w:t>
            </w:r>
            <w:r w:rsidRPr="693413EA">
              <w:rPr>
                <w:rFonts w:ascii="Arial" w:hAnsi="Arial" w:cs="Arial"/>
              </w:rPr>
              <w:t xml:space="preserve"> Floor, Arnhem House</w:t>
            </w:r>
          </w:p>
          <w:p w14:paraId="234E9794" w14:textId="34929582" w:rsidR="005F0725" w:rsidRPr="00C15103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31 Waterloo Way</w:t>
            </w:r>
          </w:p>
          <w:p w14:paraId="0A8AFA9F" w14:textId="6B841096" w:rsidR="005F0725" w:rsidRPr="00C15103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Leicester</w:t>
            </w:r>
          </w:p>
          <w:p w14:paraId="6142043B" w14:textId="0FCFFF06" w:rsidR="005F0725" w:rsidRPr="00C15103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LE1 6LP</w:t>
            </w:r>
          </w:p>
        </w:tc>
      </w:tr>
    </w:tbl>
    <w:p w14:paraId="3461D779" w14:textId="77777777" w:rsidR="005F0725" w:rsidRDefault="005F0725" w:rsidP="00EF712B">
      <w:pPr>
        <w:ind w:right="-330"/>
        <w:rPr>
          <w:b/>
        </w:rPr>
      </w:pPr>
    </w:p>
    <w:p w14:paraId="02D7FBF6" w14:textId="77777777" w:rsidR="00D74CD8" w:rsidRPr="00C14BA7" w:rsidRDefault="00D74CD8" w:rsidP="00EF712B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D</w:t>
      </w:r>
      <w:r w:rsidR="00610DB1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ECLARATION</w:t>
      </w:r>
    </w:p>
    <w:p w14:paraId="4B197D7A" w14:textId="77777777" w:rsidR="00951F0A" w:rsidRPr="00C14BA7" w:rsidRDefault="00951F0A" w:rsidP="00C14BA7">
      <w:pPr>
        <w:spacing w:after="0" w:line="276" w:lineRule="auto"/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My signature below confirms that all the information given on this application form is true and complete. </w:t>
      </w:r>
      <w:r w:rsidR="00ED3F61" w:rsidRPr="00C14BA7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understand that any falsification or deliberate omissions may disqualify my application or lead to my dismissal. </w:t>
      </w:r>
      <w:r w:rsidR="00ED3F61" w:rsidRPr="00C14BA7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confirm that I am entitled to work in the UK and can provide original documentation to confirm this. </w:t>
      </w:r>
      <w:r w:rsidR="00ED3F61" w:rsidRPr="00C14BA7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also understand that my employment is subject to references that are satisfactory to Learning and Work. </w:t>
      </w:r>
    </w:p>
    <w:p w14:paraId="0FB78278" w14:textId="77777777" w:rsidR="00312529" w:rsidRPr="00C14BA7" w:rsidRDefault="00312529" w:rsidP="007264D6">
      <w:pPr>
        <w:rPr>
          <w:rFonts w:ascii="Arial" w:hAnsi="Arial" w:cs="Arial"/>
        </w:rPr>
      </w:pPr>
    </w:p>
    <w:p w14:paraId="481CAF33" w14:textId="77777777" w:rsidR="00B21727" w:rsidRDefault="007264D6">
      <w:r w:rsidRPr="00C14BA7">
        <w:rPr>
          <w:rFonts w:ascii="Arial" w:hAnsi="Arial" w:cs="Arial"/>
          <w:b/>
        </w:rPr>
        <w:t>Signature</w:t>
      </w:r>
      <w:r w:rsidRPr="00C14BA7">
        <w:rPr>
          <w:rFonts w:ascii="Arial" w:hAnsi="Arial" w:cs="Arial"/>
        </w:rPr>
        <w:t xml:space="preserve"> </w:t>
      </w:r>
      <w:r w:rsidR="00D4425D" w:rsidRPr="00C14BA7">
        <w:rPr>
          <w:rFonts w:ascii="Arial" w:hAnsi="Arial" w:cs="Arial"/>
        </w:rPr>
        <w:tab/>
      </w:r>
      <w:r w:rsidR="00D4425D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="00BA7C21" w:rsidRPr="00C14BA7">
        <w:rPr>
          <w:rFonts w:ascii="Arial" w:hAnsi="Arial" w:cs="Arial"/>
        </w:rPr>
        <w:instrText xml:space="preserve"> FORMTEXT </w:instrText>
      </w:r>
      <w:r w:rsidR="00BA7C21" w:rsidRPr="00C14BA7">
        <w:rPr>
          <w:rFonts w:ascii="Arial" w:hAnsi="Arial" w:cs="Arial"/>
        </w:rPr>
      </w:r>
      <w:r w:rsidR="00BA7C21" w:rsidRPr="00C14BA7">
        <w:rPr>
          <w:rFonts w:ascii="Arial" w:hAnsi="Arial" w:cs="Arial"/>
        </w:rPr>
        <w:fldChar w:fldCharType="separate"/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fldChar w:fldCharType="end"/>
      </w:r>
      <w:r w:rsidR="00BA7C21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tab/>
      </w:r>
      <w:r w:rsidR="00D4425D" w:rsidRPr="00C14BA7">
        <w:rPr>
          <w:rFonts w:ascii="Arial" w:hAnsi="Arial" w:cs="Arial"/>
        </w:rPr>
        <w:tab/>
      </w:r>
      <w:r w:rsidRPr="00C14BA7">
        <w:rPr>
          <w:rFonts w:ascii="Arial" w:hAnsi="Arial" w:cs="Arial"/>
          <w:b/>
        </w:rPr>
        <w:t>Date</w:t>
      </w:r>
      <w:r>
        <w:t xml:space="preserve"> </w:t>
      </w:r>
      <w:r w:rsidR="00D4425D">
        <w:tab/>
      </w:r>
      <w:r w:rsidR="00D4425D">
        <w:tab/>
      </w:r>
      <w:r w:rsidR="00BA7C21"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="00BA7C21" w:rsidRPr="00A340C0">
        <w:rPr>
          <w:sz w:val="22"/>
          <w:szCs w:val="22"/>
        </w:rPr>
        <w:instrText xml:space="preserve"> FORMTEXT </w:instrText>
      </w:r>
      <w:r w:rsidR="00BA7C21" w:rsidRPr="00A340C0">
        <w:rPr>
          <w:sz w:val="22"/>
          <w:szCs w:val="22"/>
        </w:rPr>
      </w:r>
      <w:r w:rsidR="00BA7C21" w:rsidRPr="00A340C0">
        <w:rPr>
          <w:sz w:val="22"/>
          <w:szCs w:val="22"/>
        </w:rPr>
        <w:fldChar w:fldCharType="separate"/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fldChar w:fldCharType="end"/>
      </w:r>
    </w:p>
    <w:sectPr w:rsidR="00B21727" w:rsidSect="00BA7C21">
      <w:headerReference w:type="default" r:id="rId12"/>
      <w:footerReference w:type="default" r:id="rId13"/>
      <w:pgSz w:w="11906" w:h="16838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2CED" w14:textId="77777777" w:rsidR="003E46FD" w:rsidRDefault="003E46FD" w:rsidP="00EF712B">
      <w:pPr>
        <w:spacing w:before="0" w:after="0" w:line="240" w:lineRule="auto"/>
      </w:pPr>
      <w:r>
        <w:separator/>
      </w:r>
    </w:p>
  </w:endnote>
  <w:endnote w:type="continuationSeparator" w:id="0">
    <w:p w14:paraId="076434BD" w14:textId="77777777" w:rsidR="003E46FD" w:rsidRDefault="003E46FD" w:rsidP="00EF71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F750" w14:textId="32A343F1" w:rsidR="00EF712B" w:rsidRPr="00B21E01" w:rsidRDefault="00EF712B">
    <w:pPr>
      <w:pStyle w:val="Footer"/>
      <w:rPr>
        <w:rFonts w:ascii="Arial" w:hAnsi="Arial" w:cs="Arial"/>
        <w:sz w:val="20"/>
        <w:szCs w:val="20"/>
      </w:rPr>
    </w:pPr>
    <w:r w:rsidRPr="00B21E01">
      <w:rPr>
        <w:rFonts w:ascii="Arial" w:hAnsi="Arial" w:cs="Arial"/>
        <w:sz w:val="20"/>
        <w:szCs w:val="20"/>
      </w:rPr>
      <w:t xml:space="preserve">Page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1233B9">
      <w:rPr>
        <w:rFonts w:ascii="Arial" w:hAnsi="Arial" w:cs="Arial"/>
        <w:b/>
        <w:bCs/>
        <w:noProof/>
        <w:sz w:val="20"/>
        <w:szCs w:val="20"/>
      </w:rPr>
      <w:t>3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Pr="00B21E01">
      <w:rPr>
        <w:rFonts w:ascii="Arial" w:hAnsi="Arial" w:cs="Arial"/>
        <w:sz w:val="20"/>
        <w:szCs w:val="20"/>
      </w:rPr>
      <w:t xml:space="preserve"> of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1233B9">
      <w:rPr>
        <w:rFonts w:ascii="Arial" w:hAnsi="Arial" w:cs="Arial"/>
        <w:b/>
        <w:bCs/>
        <w:noProof/>
        <w:sz w:val="20"/>
        <w:szCs w:val="20"/>
      </w:rPr>
      <w:t>5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="004F6711" w:rsidRPr="00B21E01">
      <w:rPr>
        <w:rFonts w:ascii="Arial" w:hAnsi="Arial" w:cs="Arial"/>
        <w:b/>
        <w:bCs/>
        <w:sz w:val="20"/>
        <w:szCs w:val="20"/>
      </w:rPr>
      <w:tab/>
    </w:r>
    <w:r w:rsidR="003845A7" w:rsidRPr="00B21E01">
      <w:rPr>
        <w:rFonts w:ascii="Arial" w:hAnsi="Arial" w:cs="Arial"/>
        <w:b/>
        <w:bCs/>
        <w:sz w:val="20"/>
        <w:szCs w:val="20"/>
      </w:rPr>
      <w:tab/>
    </w:r>
    <w:r w:rsidR="002739CF">
      <w:rPr>
        <w:rFonts w:ascii="Arial" w:hAnsi="Arial" w:cs="Arial"/>
        <w:b/>
        <w:bCs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A55E" w14:textId="77777777" w:rsidR="003E46FD" w:rsidRDefault="003E46FD" w:rsidP="00EF712B">
      <w:pPr>
        <w:spacing w:before="0" w:after="0" w:line="240" w:lineRule="auto"/>
      </w:pPr>
      <w:r>
        <w:separator/>
      </w:r>
    </w:p>
  </w:footnote>
  <w:footnote w:type="continuationSeparator" w:id="0">
    <w:p w14:paraId="19A0019B" w14:textId="77777777" w:rsidR="003E46FD" w:rsidRDefault="003E46FD" w:rsidP="00EF71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182F" w14:textId="77777777" w:rsidR="004F6711" w:rsidRPr="00BA7C21" w:rsidRDefault="31D01447">
    <w:pPr>
      <w:pStyle w:val="Header"/>
      <w:pBdr>
        <w:bottom w:val="single" w:sz="12" w:space="1" w:color="auto"/>
      </w:pBdr>
      <w:rPr>
        <w:b/>
        <w:color w:val="0077D4"/>
        <w:sz w:val="26"/>
        <w:szCs w:val="26"/>
      </w:rPr>
    </w:pPr>
    <w:r>
      <w:rPr>
        <w:noProof/>
      </w:rPr>
      <w:drawing>
        <wp:inline distT="0" distB="0" distL="0" distR="0" wp14:anchorId="2656B208" wp14:editId="03E2C18F">
          <wp:extent cx="2796540" cy="441960"/>
          <wp:effectExtent l="0" t="0" r="0" b="0"/>
          <wp:docPr id="23" name="Picture 1" descr="C:\Users\rachel.marvin\Pictures\151217 Learning and Work logos English RGB Colour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6FC">
      <w:tab/>
    </w:r>
    <w:r>
      <w:t xml:space="preserve">                      </w:t>
    </w:r>
    <w:r w:rsidRPr="31D01447">
      <w:rPr>
        <w:rFonts w:ascii="Arial" w:hAnsi="Arial" w:cs="Arial"/>
        <w:b/>
        <w:bCs/>
        <w:color w:val="1F3864" w:themeColor="accent1" w:themeShade="80"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3CCE"/>
    <w:multiLevelType w:val="hybridMultilevel"/>
    <w:tmpl w:val="5DBA0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42B3F"/>
    <w:multiLevelType w:val="hybridMultilevel"/>
    <w:tmpl w:val="DD1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27A7C"/>
    <w:multiLevelType w:val="hybridMultilevel"/>
    <w:tmpl w:val="D9868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009B3"/>
    <w:rsid w:val="00033CE7"/>
    <w:rsid w:val="00083532"/>
    <w:rsid w:val="000B0DEE"/>
    <w:rsid w:val="000B1552"/>
    <w:rsid w:val="000C26B1"/>
    <w:rsid w:val="000E0B0A"/>
    <w:rsid w:val="001128FA"/>
    <w:rsid w:val="001233B9"/>
    <w:rsid w:val="00132DEE"/>
    <w:rsid w:val="00157180"/>
    <w:rsid w:val="0018006E"/>
    <w:rsid w:val="001855E1"/>
    <w:rsid w:val="002038BA"/>
    <w:rsid w:val="00210767"/>
    <w:rsid w:val="00211831"/>
    <w:rsid w:val="00227B42"/>
    <w:rsid w:val="00233EE0"/>
    <w:rsid w:val="00237D85"/>
    <w:rsid w:val="0025260E"/>
    <w:rsid w:val="00262B1F"/>
    <w:rsid w:val="002739CF"/>
    <w:rsid w:val="00280A60"/>
    <w:rsid w:val="0029062A"/>
    <w:rsid w:val="002B100B"/>
    <w:rsid w:val="002B2D8D"/>
    <w:rsid w:val="002D263F"/>
    <w:rsid w:val="002F4A51"/>
    <w:rsid w:val="00312529"/>
    <w:rsid w:val="00316D6F"/>
    <w:rsid w:val="003260D8"/>
    <w:rsid w:val="00331E42"/>
    <w:rsid w:val="00332F18"/>
    <w:rsid w:val="00351801"/>
    <w:rsid w:val="00365821"/>
    <w:rsid w:val="003845A7"/>
    <w:rsid w:val="003A5E57"/>
    <w:rsid w:val="003B4136"/>
    <w:rsid w:val="003B7D4D"/>
    <w:rsid w:val="003D5386"/>
    <w:rsid w:val="003E46FD"/>
    <w:rsid w:val="00462616"/>
    <w:rsid w:val="00472269"/>
    <w:rsid w:val="004802E4"/>
    <w:rsid w:val="004F3BFD"/>
    <w:rsid w:val="004F6711"/>
    <w:rsid w:val="005201CF"/>
    <w:rsid w:val="00546677"/>
    <w:rsid w:val="00573EF1"/>
    <w:rsid w:val="005A0AEA"/>
    <w:rsid w:val="005A2C69"/>
    <w:rsid w:val="005A7F5A"/>
    <w:rsid w:val="005D3645"/>
    <w:rsid w:val="005F0725"/>
    <w:rsid w:val="005F40D1"/>
    <w:rsid w:val="0060726A"/>
    <w:rsid w:val="00610DB1"/>
    <w:rsid w:val="0061378B"/>
    <w:rsid w:val="00651256"/>
    <w:rsid w:val="00681C79"/>
    <w:rsid w:val="006C1391"/>
    <w:rsid w:val="006F46EC"/>
    <w:rsid w:val="00711629"/>
    <w:rsid w:val="007205CA"/>
    <w:rsid w:val="007264D6"/>
    <w:rsid w:val="00746E55"/>
    <w:rsid w:val="007532C4"/>
    <w:rsid w:val="007548BB"/>
    <w:rsid w:val="007A5C07"/>
    <w:rsid w:val="007B3E5F"/>
    <w:rsid w:val="007B50FF"/>
    <w:rsid w:val="007D0D09"/>
    <w:rsid w:val="007E5AB7"/>
    <w:rsid w:val="007F1701"/>
    <w:rsid w:val="007F2FCA"/>
    <w:rsid w:val="0083410D"/>
    <w:rsid w:val="00847261"/>
    <w:rsid w:val="00867586"/>
    <w:rsid w:val="008975BB"/>
    <w:rsid w:val="008B144F"/>
    <w:rsid w:val="008B544A"/>
    <w:rsid w:val="008B6961"/>
    <w:rsid w:val="008C26FC"/>
    <w:rsid w:val="00926C61"/>
    <w:rsid w:val="00927B8E"/>
    <w:rsid w:val="00951F0A"/>
    <w:rsid w:val="00981917"/>
    <w:rsid w:val="00982873"/>
    <w:rsid w:val="00985913"/>
    <w:rsid w:val="009C605F"/>
    <w:rsid w:val="009E4CF1"/>
    <w:rsid w:val="009E53EB"/>
    <w:rsid w:val="009E639F"/>
    <w:rsid w:val="00A1265B"/>
    <w:rsid w:val="00A27A72"/>
    <w:rsid w:val="00A300B3"/>
    <w:rsid w:val="00A340C0"/>
    <w:rsid w:val="00A5514E"/>
    <w:rsid w:val="00A63C19"/>
    <w:rsid w:val="00A6501F"/>
    <w:rsid w:val="00AD3CB3"/>
    <w:rsid w:val="00AF49D2"/>
    <w:rsid w:val="00B06047"/>
    <w:rsid w:val="00B154A0"/>
    <w:rsid w:val="00B21727"/>
    <w:rsid w:val="00B21E01"/>
    <w:rsid w:val="00B2674E"/>
    <w:rsid w:val="00B52545"/>
    <w:rsid w:val="00B52E4D"/>
    <w:rsid w:val="00B5578D"/>
    <w:rsid w:val="00B65959"/>
    <w:rsid w:val="00B76A4B"/>
    <w:rsid w:val="00BA7C21"/>
    <w:rsid w:val="00BB0036"/>
    <w:rsid w:val="00BC55DB"/>
    <w:rsid w:val="00BD6EE7"/>
    <w:rsid w:val="00BE582F"/>
    <w:rsid w:val="00C10EE1"/>
    <w:rsid w:val="00C1121F"/>
    <w:rsid w:val="00C14BA7"/>
    <w:rsid w:val="00C35CB0"/>
    <w:rsid w:val="00C731AE"/>
    <w:rsid w:val="00C92056"/>
    <w:rsid w:val="00CA4543"/>
    <w:rsid w:val="00CF0381"/>
    <w:rsid w:val="00CF26D4"/>
    <w:rsid w:val="00CF33D4"/>
    <w:rsid w:val="00D006F3"/>
    <w:rsid w:val="00D13895"/>
    <w:rsid w:val="00D141F1"/>
    <w:rsid w:val="00D4425D"/>
    <w:rsid w:val="00D74CD8"/>
    <w:rsid w:val="00DA2123"/>
    <w:rsid w:val="00DA3D90"/>
    <w:rsid w:val="00DD1496"/>
    <w:rsid w:val="00DF7347"/>
    <w:rsid w:val="00E33C1E"/>
    <w:rsid w:val="00E34A32"/>
    <w:rsid w:val="00EB284B"/>
    <w:rsid w:val="00ED3F61"/>
    <w:rsid w:val="00ED7CAA"/>
    <w:rsid w:val="00EF712B"/>
    <w:rsid w:val="00F21B52"/>
    <w:rsid w:val="00F46822"/>
    <w:rsid w:val="00F52006"/>
    <w:rsid w:val="00F56BDA"/>
    <w:rsid w:val="00F57633"/>
    <w:rsid w:val="00F67505"/>
    <w:rsid w:val="00F77016"/>
    <w:rsid w:val="00F771EA"/>
    <w:rsid w:val="00F838E3"/>
    <w:rsid w:val="00FB2832"/>
    <w:rsid w:val="00FC05A2"/>
    <w:rsid w:val="00FD5D79"/>
    <w:rsid w:val="00FE6B64"/>
    <w:rsid w:val="31D01447"/>
    <w:rsid w:val="367E206C"/>
    <w:rsid w:val="3C0C6763"/>
    <w:rsid w:val="464E1CE1"/>
    <w:rsid w:val="478A9E6C"/>
    <w:rsid w:val="55F84434"/>
    <w:rsid w:val="56F64093"/>
    <w:rsid w:val="598A23A1"/>
    <w:rsid w:val="693413EA"/>
    <w:rsid w:val="7B2A8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D5402"/>
  <w15:chartTrackingRefBased/>
  <w15:docId w15:val="{1316A9D1-A8A1-4A29-A72A-075E58A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rsid w:val="001571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team@learningandwork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employing-eu-citizens-in-the-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38BBD222781449D17219BE130198E" ma:contentTypeVersion="10" ma:contentTypeDescription="Create a new document." ma:contentTypeScope="" ma:versionID="6a1bcd4329eee00b4850746e18f7427a">
  <xsd:schema xmlns:xsd="http://www.w3.org/2001/XMLSchema" xmlns:xs="http://www.w3.org/2001/XMLSchema" xmlns:p="http://schemas.microsoft.com/office/2006/metadata/properties" xmlns:ns3="0cdbbd09-8181-4cba-9b92-4548554e635a" targetNamespace="http://schemas.microsoft.com/office/2006/metadata/properties" ma:root="true" ma:fieldsID="b87711922db88455e5ca07c629f1eb07" ns3:_="">
    <xsd:import namespace="0cdbbd09-8181-4cba-9b92-4548554e6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bd09-8181-4cba-9b92-4548554e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DF291-815F-4B33-9D23-7ADD164F4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BB965-93DA-4508-8EF4-3DF37BD2B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31142-6DD7-463D-898F-EC51BDB2B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bbd09-8181-4cba-9b92-4548554e6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5324</Characters>
  <Application>Microsoft Office Word</Application>
  <DocSecurity>0</DocSecurity>
  <Lines>44</Lines>
  <Paragraphs>12</Paragraphs>
  <ScaleCrop>false</ScaleCrop>
  <Company>Acas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Emma Dunn</cp:lastModifiedBy>
  <cp:revision>6</cp:revision>
  <cp:lastPrinted>2017-10-19T12:46:00Z</cp:lastPrinted>
  <dcterms:created xsi:type="dcterms:W3CDTF">2021-02-02T16:10:00Z</dcterms:created>
  <dcterms:modified xsi:type="dcterms:W3CDTF">2021-02-02T16:13:00Z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0x010100C8938BBD222781449D17219BE130198E</vt:lpwstr>
  </property>
</Properties>
</file>